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E1FD" w14:textId="6CA8B626" w:rsidR="00807677" w:rsidRPr="00DF46E9" w:rsidRDefault="00F466BB" w:rsidP="00DF46E9">
      <w:pPr>
        <w:pStyle w:val="Listenabsatz"/>
        <w:numPr>
          <w:ilvl w:val="0"/>
          <w:numId w:val="18"/>
        </w:numPr>
        <w:ind w:left="357" w:hanging="357"/>
      </w:pPr>
      <w:r w:rsidRPr="002A67E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363561" wp14:editId="4E41FA07">
                <wp:simplePos x="0" y="0"/>
                <wp:positionH relativeFrom="margin">
                  <wp:align>right</wp:align>
                </wp:positionH>
                <wp:positionV relativeFrom="paragraph">
                  <wp:posOffset>-381713</wp:posOffset>
                </wp:positionV>
                <wp:extent cx="1192749" cy="1098715"/>
                <wp:effectExtent l="0" t="0" r="2667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749" cy="109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5F0EC" w14:textId="77777777" w:rsidR="00807677" w:rsidRDefault="00807677"/>
                          <w:p w14:paraId="2B6860AE" w14:textId="77777777" w:rsidR="00807677" w:rsidRDefault="00807677"/>
                          <w:p w14:paraId="5E51CFF8" w14:textId="77777777" w:rsidR="00807677" w:rsidRDefault="00807677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Aktuelles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63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7pt;margin-top:-30.05pt;width:93.9pt;height:86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" o:allowincell="f">
                <v:textbox>
                  <w:txbxContent>
                    <w:p w14:paraId="3735F0EC" w14:textId="77777777" w:rsidR="00807677" w:rsidRDefault="00807677"/>
                    <w:p w14:paraId="2B6860AE" w14:textId="77777777" w:rsidR="00807677" w:rsidRDefault="00807677"/>
                    <w:p w14:paraId="5E51CFF8" w14:textId="77777777" w:rsidR="00807677" w:rsidRDefault="00807677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Aktuelles 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677" w:rsidRPr="00DF46E9">
        <w:rPr>
          <w:b/>
        </w:rPr>
        <w:t>Personalien Lernende / Lernender</w:t>
      </w:r>
    </w:p>
    <w:p w14:paraId="49A4CEE7" w14:textId="77777777" w:rsidR="002A67E0" w:rsidRPr="002A67E0" w:rsidRDefault="002A67E0" w:rsidP="002A67E0">
      <w:pPr>
        <w:pStyle w:val="Listenabsatz"/>
        <w:ind w:left="357"/>
        <w:rPr>
          <w:b/>
        </w:rPr>
      </w:pPr>
    </w:p>
    <w:p w14:paraId="1DA36FDC" w14:textId="61B16975" w:rsidR="00E16211" w:rsidRPr="002A67E0" w:rsidRDefault="009B4F9D" w:rsidP="009B4F9D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  <w:r w:rsidRPr="002A67E0">
        <w:rPr>
          <w:b/>
          <w:sz w:val="18"/>
          <w:szCs w:val="18"/>
        </w:rPr>
        <w:t>Name</w:t>
      </w:r>
      <w:r w:rsidR="000848BF" w:rsidRPr="002A67E0">
        <w:rPr>
          <w:sz w:val="18"/>
          <w:szCs w:val="18"/>
        </w:rPr>
        <w:t xml:space="preserve">  </w:t>
      </w:r>
      <w:r w:rsidR="000848BF" w:rsidRPr="002A67E0">
        <w:rPr>
          <w:sz w:val="18"/>
          <w:szCs w:val="18"/>
        </w:rPr>
        <w:tab/>
      </w:r>
    </w:p>
    <w:p w14:paraId="22071A33" w14:textId="77777777" w:rsidR="00E16211" w:rsidRPr="002A67E0" w:rsidRDefault="00E16211" w:rsidP="009B4F9D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</w:p>
    <w:p w14:paraId="0584D0C0" w14:textId="77777777" w:rsidR="009B4F9D" w:rsidRPr="002A67E0" w:rsidRDefault="009B4F9D" w:rsidP="009B4F9D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Vorname  </w:t>
      </w:r>
      <w:r w:rsidRPr="002A67E0">
        <w:rPr>
          <w:sz w:val="18"/>
          <w:szCs w:val="18"/>
        </w:rPr>
        <w:tab/>
      </w:r>
    </w:p>
    <w:p w14:paraId="53490E65" w14:textId="77777777" w:rsidR="009B4F9D" w:rsidRPr="002A67E0" w:rsidRDefault="009B4F9D" w:rsidP="009B4F9D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</w:p>
    <w:p w14:paraId="34BA1ED2" w14:textId="77777777" w:rsidR="009B4F9D" w:rsidRPr="002A67E0" w:rsidRDefault="009B4F9D" w:rsidP="009B4F9D">
      <w:pPr>
        <w:tabs>
          <w:tab w:val="left" w:leader="dot" w:pos="3969"/>
          <w:tab w:val="left" w:pos="4536"/>
          <w:tab w:val="left" w:pos="5940"/>
          <w:tab w:val="left" w:pos="6300"/>
          <w:tab w:val="left" w:pos="7020"/>
          <w:tab w:val="left" w:pos="7380"/>
          <w:tab w:val="left" w:leader="dot" w:pos="9000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Geburtsdatum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Geschlecht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m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w</w:t>
      </w:r>
    </w:p>
    <w:p w14:paraId="633D27DE" w14:textId="77777777" w:rsidR="009B4F9D" w:rsidRPr="002A67E0" w:rsidRDefault="009B4F9D" w:rsidP="009B4F9D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</w:p>
    <w:p w14:paraId="3C2F57B9" w14:textId="5F97FDFD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Strasse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PLZ / Ort</w:t>
      </w:r>
      <w:r w:rsidR="00D87AC7" w:rsidRPr="002A67E0">
        <w:rPr>
          <w:sz w:val="18"/>
          <w:szCs w:val="18"/>
        </w:rPr>
        <w:t xml:space="preserve">  </w:t>
      </w:r>
      <w:r w:rsidRPr="002A67E0">
        <w:rPr>
          <w:sz w:val="18"/>
          <w:szCs w:val="18"/>
        </w:rPr>
        <w:tab/>
      </w:r>
    </w:p>
    <w:p w14:paraId="7F453982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1DBC203F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Telefon </w:t>
      </w:r>
      <w:proofErr w:type="gramStart"/>
      <w:r w:rsidRPr="002A67E0">
        <w:rPr>
          <w:sz w:val="18"/>
          <w:szCs w:val="18"/>
        </w:rPr>
        <w:t xml:space="preserve">privat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E-Mail  </w:t>
      </w:r>
      <w:r w:rsidRPr="002A67E0">
        <w:rPr>
          <w:sz w:val="18"/>
          <w:szCs w:val="18"/>
        </w:rPr>
        <w:tab/>
      </w:r>
    </w:p>
    <w:p w14:paraId="552DD9A4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5B0350BA" w14:textId="240CFB24" w:rsidR="009B4F9D" w:rsidRPr="002A67E0" w:rsidRDefault="00BF78A2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>Mobil</w:t>
      </w:r>
      <w:r w:rsidR="009B4F9D" w:rsidRPr="002A67E0">
        <w:rPr>
          <w:sz w:val="18"/>
          <w:szCs w:val="18"/>
        </w:rPr>
        <w:t xml:space="preserve">  </w:t>
      </w:r>
      <w:r w:rsidRPr="002A67E0">
        <w:rPr>
          <w:sz w:val="18"/>
          <w:szCs w:val="18"/>
        </w:rPr>
        <w:tab/>
      </w:r>
      <w:proofErr w:type="gramEnd"/>
      <w:r w:rsidR="000848BF" w:rsidRPr="002A67E0">
        <w:rPr>
          <w:sz w:val="18"/>
          <w:szCs w:val="18"/>
        </w:rPr>
        <w:t xml:space="preserve">  Ausländerstatus</w:t>
      </w:r>
      <w:r w:rsidR="00E16211" w:rsidRPr="002A67E0">
        <w:rPr>
          <w:sz w:val="18"/>
          <w:szCs w:val="18"/>
        </w:rPr>
        <w:t xml:space="preserve">  </w:t>
      </w:r>
      <w:r w:rsidRPr="002A67E0">
        <w:rPr>
          <w:sz w:val="18"/>
          <w:szCs w:val="18"/>
        </w:rPr>
        <w:tab/>
      </w:r>
    </w:p>
    <w:p w14:paraId="293CDBD8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1ECAB301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Muttersprache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Nationalität  </w:t>
      </w:r>
      <w:r w:rsidRPr="002A67E0">
        <w:rPr>
          <w:sz w:val="18"/>
          <w:szCs w:val="18"/>
        </w:rPr>
        <w:tab/>
      </w:r>
    </w:p>
    <w:p w14:paraId="6141F66B" w14:textId="77777777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3A974488" w14:textId="0C643E0E" w:rsidR="009B4F9D" w:rsidRPr="002A67E0" w:rsidRDefault="009B4F9D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Heimatort  </w:t>
      </w:r>
      <w:r w:rsidR="00BF78A2"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Kanton  </w:t>
      </w:r>
      <w:r w:rsidR="00BF78A2" w:rsidRPr="002A67E0">
        <w:rPr>
          <w:sz w:val="18"/>
          <w:szCs w:val="18"/>
        </w:rPr>
        <w:tab/>
      </w:r>
    </w:p>
    <w:p w14:paraId="582CF131" w14:textId="77777777" w:rsidR="00E16211" w:rsidRPr="002A67E0" w:rsidRDefault="00E16211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F2DD232" w14:textId="091BD559" w:rsidR="00E16211" w:rsidRPr="002A67E0" w:rsidRDefault="00E16211" w:rsidP="00BF78A2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Vers-Nummer</w:t>
      </w:r>
      <w:r w:rsidR="000848BF" w:rsidRPr="002A67E0">
        <w:rPr>
          <w:sz w:val="18"/>
          <w:szCs w:val="18"/>
        </w:rPr>
        <w:t xml:space="preserve"> (neue AHV-Nr.)</w:t>
      </w:r>
      <w:r w:rsidRPr="002A67E0">
        <w:rPr>
          <w:sz w:val="18"/>
          <w:szCs w:val="18"/>
        </w:rPr>
        <w:t xml:space="preserve">  </w:t>
      </w:r>
      <w:r w:rsidR="00BF78A2" w:rsidRPr="002A67E0">
        <w:rPr>
          <w:sz w:val="18"/>
          <w:szCs w:val="18"/>
        </w:rPr>
        <w:tab/>
      </w:r>
    </w:p>
    <w:p w14:paraId="2BE5A97F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24A4451B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CFBD9BA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b/>
          <w:sz w:val="18"/>
          <w:szCs w:val="18"/>
        </w:rPr>
      </w:pPr>
      <w:r w:rsidRPr="004309C6">
        <w:rPr>
          <w:b/>
        </w:rPr>
        <w:t>2.</w:t>
      </w:r>
      <w:r w:rsidRPr="002A67E0">
        <w:rPr>
          <w:b/>
          <w:sz w:val="18"/>
          <w:szCs w:val="18"/>
        </w:rPr>
        <w:t xml:space="preserve"> </w:t>
      </w:r>
      <w:r w:rsidRPr="002A67E0">
        <w:rPr>
          <w:b/>
        </w:rPr>
        <w:t>Erziehungsberechtigte (Gesetzliche Vertretung)</w:t>
      </w:r>
    </w:p>
    <w:p w14:paraId="74DC81E5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A70196A" w14:textId="47164C10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Name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Vorname  </w:t>
      </w:r>
      <w:r w:rsidRPr="002A67E0">
        <w:rPr>
          <w:sz w:val="18"/>
          <w:szCs w:val="18"/>
        </w:rPr>
        <w:tab/>
      </w:r>
    </w:p>
    <w:p w14:paraId="498BCEA6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138399AA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Strasse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PLZ / Ort  </w:t>
      </w:r>
      <w:r w:rsidRPr="002A67E0">
        <w:rPr>
          <w:sz w:val="18"/>
          <w:szCs w:val="18"/>
        </w:rPr>
        <w:tab/>
      </w:r>
    </w:p>
    <w:p w14:paraId="3AAABCB1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315930A" w14:textId="77777777" w:rsidR="00807677" w:rsidRPr="002A67E0" w:rsidRDefault="00807677" w:rsidP="00BF78A2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Telefon </w:t>
      </w:r>
      <w:proofErr w:type="gramStart"/>
      <w:r w:rsidRPr="002A67E0">
        <w:rPr>
          <w:sz w:val="18"/>
          <w:szCs w:val="18"/>
        </w:rPr>
        <w:t xml:space="preserve">privat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E-Mail  </w:t>
      </w:r>
      <w:r w:rsidRPr="002A67E0">
        <w:rPr>
          <w:sz w:val="18"/>
          <w:szCs w:val="18"/>
        </w:rPr>
        <w:tab/>
      </w:r>
    </w:p>
    <w:p w14:paraId="2DB6BE13" w14:textId="77777777" w:rsidR="00BA4566" w:rsidRDefault="00BA4566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</w:p>
    <w:p w14:paraId="66B65AB6" w14:textId="77777777" w:rsidR="004309C6" w:rsidRPr="002A67E0" w:rsidRDefault="004309C6">
      <w:pPr>
        <w:tabs>
          <w:tab w:val="left" w:leader="dot" w:pos="3969"/>
          <w:tab w:val="left" w:pos="4536"/>
          <w:tab w:val="left" w:leader="dot" w:pos="9000"/>
        </w:tabs>
        <w:rPr>
          <w:sz w:val="18"/>
          <w:szCs w:val="18"/>
        </w:rPr>
      </w:pPr>
    </w:p>
    <w:p w14:paraId="54E4C460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b/>
        </w:rPr>
      </w:pPr>
      <w:r w:rsidRPr="002A67E0">
        <w:rPr>
          <w:b/>
        </w:rPr>
        <w:t>3. Anmeldung</w:t>
      </w:r>
    </w:p>
    <w:p w14:paraId="674E7F79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</w:p>
    <w:p w14:paraId="497D34AD" w14:textId="2B2F346D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  <w:r w:rsidRPr="002A67E0">
        <w:rPr>
          <w:sz w:val="18"/>
          <w:szCs w:val="18"/>
        </w:rPr>
        <w:t>Mein Wunsch für de</w:t>
      </w:r>
      <w:r w:rsidR="00B32867" w:rsidRPr="002A67E0">
        <w:rPr>
          <w:sz w:val="18"/>
          <w:szCs w:val="18"/>
        </w:rPr>
        <w:t>n Besuch eines Brückenangebotes</w:t>
      </w:r>
    </w:p>
    <w:p w14:paraId="635AA404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</w:p>
    <w:p w14:paraId="27531F1F" w14:textId="644C9BC2" w:rsidR="00807677" w:rsidRPr="002A67E0" w:rsidRDefault="00807677">
      <w:pPr>
        <w:tabs>
          <w:tab w:val="left" w:pos="540"/>
          <w:tab w:val="left" w:pos="1080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tab/>
      </w:r>
      <w:r w:rsidRPr="002A67E0">
        <w:rPr>
          <w:b/>
          <w:sz w:val="18"/>
          <w:szCs w:val="18"/>
        </w:rPr>
        <w:sym w:font="Wingdings" w:char="F0A8"/>
      </w:r>
      <w:r w:rsidRPr="002A67E0">
        <w:rPr>
          <w:b/>
          <w:sz w:val="18"/>
          <w:szCs w:val="18"/>
        </w:rPr>
        <w:tab/>
        <w:t xml:space="preserve">Schulisches </w:t>
      </w:r>
      <w:r w:rsidR="00BA4566" w:rsidRPr="002A67E0">
        <w:rPr>
          <w:b/>
          <w:sz w:val="18"/>
          <w:szCs w:val="18"/>
        </w:rPr>
        <w:t>Vollzeitmodell</w:t>
      </w:r>
      <w:r w:rsidRPr="002A67E0">
        <w:rPr>
          <w:b/>
          <w:sz w:val="18"/>
          <w:szCs w:val="18"/>
        </w:rPr>
        <w:t xml:space="preserve"> (nur Schule)</w:t>
      </w:r>
    </w:p>
    <w:p w14:paraId="3ADDB0CB" w14:textId="77777777" w:rsidR="00807677" w:rsidRPr="002A67E0" w:rsidRDefault="00807677">
      <w:pPr>
        <w:tabs>
          <w:tab w:val="left" w:pos="1080"/>
        </w:tabs>
        <w:ind w:left="1080"/>
        <w:rPr>
          <w:sz w:val="18"/>
          <w:szCs w:val="18"/>
        </w:rPr>
      </w:pPr>
      <w:r w:rsidRPr="002A67E0">
        <w:rPr>
          <w:sz w:val="18"/>
          <w:szCs w:val="18"/>
        </w:rPr>
        <w:t>Voraussetzung für die Aufnahme in ein schulisches Angebot ist eine ausgewiesene Leistungsbereitschaft.</w:t>
      </w:r>
    </w:p>
    <w:p w14:paraId="65D42EFD" w14:textId="77777777" w:rsidR="00807677" w:rsidRPr="002A67E0" w:rsidRDefault="00807677">
      <w:pPr>
        <w:tabs>
          <w:tab w:val="left" w:pos="540"/>
        </w:tabs>
        <w:ind w:left="540"/>
        <w:rPr>
          <w:sz w:val="18"/>
          <w:szCs w:val="18"/>
        </w:rPr>
      </w:pPr>
    </w:p>
    <w:p w14:paraId="181B988C" w14:textId="27099C12" w:rsidR="00807677" w:rsidRPr="002A67E0" w:rsidRDefault="00807677">
      <w:pPr>
        <w:tabs>
          <w:tab w:val="left" w:pos="540"/>
          <w:tab w:val="left" w:pos="1080"/>
        </w:tabs>
        <w:ind w:left="540"/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sym w:font="Wingdings" w:char="F0A8"/>
      </w:r>
      <w:r w:rsidRPr="002A67E0">
        <w:rPr>
          <w:b/>
          <w:sz w:val="18"/>
          <w:szCs w:val="18"/>
        </w:rPr>
        <w:tab/>
        <w:t xml:space="preserve">Arbeitsbegleitendes </w:t>
      </w:r>
      <w:r w:rsidR="00BA4566" w:rsidRPr="002A67E0">
        <w:rPr>
          <w:b/>
          <w:sz w:val="18"/>
          <w:szCs w:val="18"/>
        </w:rPr>
        <w:t>Modell</w:t>
      </w:r>
      <w:r w:rsidRPr="002A67E0">
        <w:rPr>
          <w:b/>
          <w:sz w:val="18"/>
          <w:szCs w:val="18"/>
        </w:rPr>
        <w:t xml:space="preserve"> (Schule und Praktikum kombiniert)</w:t>
      </w:r>
    </w:p>
    <w:p w14:paraId="75B7F744" w14:textId="77777777" w:rsidR="00807677" w:rsidRPr="002A67E0" w:rsidRDefault="00807677">
      <w:pPr>
        <w:tabs>
          <w:tab w:val="left" w:pos="540"/>
          <w:tab w:val="left" w:pos="1080"/>
        </w:tabs>
        <w:ind w:left="1080"/>
        <w:rPr>
          <w:sz w:val="18"/>
          <w:szCs w:val="18"/>
        </w:rPr>
      </w:pPr>
      <w:r w:rsidRPr="002A67E0">
        <w:rPr>
          <w:sz w:val="18"/>
          <w:szCs w:val="18"/>
        </w:rPr>
        <w:t>Voraussetzung für die Aufnahme in ein arbeitsbegleitendes Angebot ist ein Praktikum und/oder die Bereitschaft, ein zugewiesenes Praktikum anzunehmen.</w:t>
      </w:r>
    </w:p>
    <w:p w14:paraId="2D95E5B0" w14:textId="77777777" w:rsidR="00BA4566" w:rsidRPr="002A67E0" w:rsidRDefault="00BA4566">
      <w:pPr>
        <w:tabs>
          <w:tab w:val="left" w:pos="540"/>
          <w:tab w:val="left" w:pos="1080"/>
        </w:tabs>
        <w:ind w:left="1080"/>
        <w:rPr>
          <w:sz w:val="18"/>
          <w:szCs w:val="18"/>
        </w:rPr>
      </w:pPr>
    </w:p>
    <w:p w14:paraId="388B231E" w14:textId="77777777" w:rsidR="009D4F8C" w:rsidRDefault="009D4F8C">
      <w:pPr>
        <w:tabs>
          <w:tab w:val="left" w:pos="0"/>
        </w:tabs>
        <w:rPr>
          <w:sz w:val="18"/>
          <w:szCs w:val="18"/>
        </w:rPr>
      </w:pPr>
    </w:p>
    <w:p w14:paraId="18E2164E" w14:textId="2FC520E1" w:rsidR="00807677" w:rsidRDefault="00807677">
      <w:pPr>
        <w:tabs>
          <w:tab w:val="left" w:pos="0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Die </w:t>
      </w:r>
      <w:r w:rsidR="00872312" w:rsidRPr="002A67E0">
        <w:rPr>
          <w:sz w:val="18"/>
          <w:szCs w:val="18"/>
        </w:rPr>
        <w:t>Aufnahmekommission</w:t>
      </w:r>
      <w:r w:rsidRPr="002A67E0">
        <w:rPr>
          <w:sz w:val="18"/>
          <w:szCs w:val="18"/>
        </w:rPr>
        <w:t xml:space="preserve"> des </w:t>
      </w:r>
      <w:r w:rsidR="00872312" w:rsidRPr="002A67E0">
        <w:rPr>
          <w:sz w:val="18"/>
          <w:szCs w:val="18"/>
        </w:rPr>
        <w:t>BVJ</w:t>
      </w:r>
      <w:r w:rsidRPr="002A67E0">
        <w:rPr>
          <w:sz w:val="18"/>
          <w:szCs w:val="18"/>
        </w:rPr>
        <w:t xml:space="preserve"> entscheidet über die Zuweisung in ein Angebot.</w:t>
      </w:r>
    </w:p>
    <w:p w14:paraId="2827F650" w14:textId="77777777" w:rsidR="009D4F8C" w:rsidRPr="002A67E0" w:rsidRDefault="009D4F8C">
      <w:pPr>
        <w:tabs>
          <w:tab w:val="left" w:pos="0"/>
        </w:tabs>
        <w:rPr>
          <w:sz w:val="18"/>
          <w:szCs w:val="18"/>
        </w:rPr>
      </w:pPr>
    </w:p>
    <w:p w14:paraId="347E6B7A" w14:textId="77777777" w:rsidR="00807677" w:rsidRPr="002A67E0" w:rsidRDefault="00807677">
      <w:pPr>
        <w:tabs>
          <w:tab w:val="left" w:pos="0"/>
        </w:tabs>
        <w:rPr>
          <w:sz w:val="18"/>
          <w:szCs w:val="18"/>
        </w:rPr>
      </w:pPr>
    </w:p>
    <w:p w14:paraId="200D687C" w14:textId="5D86626E" w:rsidR="00727D54" w:rsidRPr="002A67E0" w:rsidRDefault="00F95C7A" w:rsidP="00F95C7A">
      <w:pPr>
        <w:tabs>
          <w:tab w:val="left" w:pos="0"/>
          <w:tab w:val="left" w:pos="1843"/>
        </w:tabs>
        <w:rPr>
          <w:sz w:val="18"/>
          <w:szCs w:val="18"/>
        </w:rPr>
      </w:pPr>
      <w:r w:rsidRPr="002A67E0">
        <w:rPr>
          <w:b/>
          <w:sz w:val="18"/>
          <w:szCs w:val="18"/>
        </w:rPr>
        <w:t>Anschrift</w:t>
      </w:r>
      <w:r w:rsidRPr="002A67E0">
        <w:rPr>
          <w:sz w:val="18"/>
          <w:szCs w:val="18"/>
        </w:rPr>
        <w:tab/>
        <w:t>Berufsbildungszentrum des Kantons Schaffhausen</w:t>
      </w:r>
    </w:p>
    <w:p w14:paraId="08294514" w14:textId="017C4D54" w:rsidR="00F95C7A" w:rsidRPr="002A67E0" w:rsidRDefault="00F95C7A" w:rsidP="00F95C7A">
      <w:pPr>
        <w:tabs>
          <w:tab w:val="left" w:pos="0"/>
          <w:tab w:val="left" w:pos="1843"/>
        </w:tabs>
        <w:rPr>
          <w:sz w:val="18"/>
          <w:szCs w:val="18"/>
        </w:rPr>
      </w:pPr>
      <w:r w:rsidRPr="002A67E0">
        <w:rPr>
          <w:sz w:val="18"/>
          <w:szCs w:val="18"/>
        </w:rPr>
        <w:tab/>
      </w:r>
      <w:proofErr w:type="spellStart"/>
      <w:r w:rsidRPr="002A67E0">
        <w:rPr>
          <w:sz w:val="18"/>
          <w:szCs w:val="18"/>
        </w:rPr>
        <w:t>Hintersteig</w:t>
      </w:r>
      <w:proofErr w:type="spellEnd"/>
      <w:r w:rsidRPr="002A67E0">
        <w:rPr>
          <w:sz w:val="18"/>
          <w:szCs w:val="18"/>
        </w:rPr>
        <w:t xml:space="preserve"> 12 / Postfach</w:t>
      </w:r>
    </w:p>
    <w:p w14:paraId="3D6E20DC" w14:textId="1730C4E4" w:rsidR="00727D54" w:rsidRPr="002A67E0" w:rsidRDefault="00F95C7A" w:rsidP="00F95C7A">
      <w:pPr>
        <w:tabs>
          <w:tab w:val="left" w:pos="0"/>
          <w:tab w:val="left" w:pos="1843"/>
        </w:tabs>
        <w:rPr>
          <w:sz w:val="18"/>
          <w:szCs w:val="18"/>
        </w:rPr>
      </w:pPr>
      <w:r w:rsidRPr="002A67E0">
        <w:rPr>
          <w:sz w:val="18"/>
          <w:szCs w:val="18"/>
        </w:rPr>
        <w:tab/>
        <w:t>8201 Schaffhausen</w:t>
      </w:r>
    </w:p>
    <w:p w14:paraId="70EE098C" w14:textId="1DBC3061" w:rsidR="00807677" w:rsidRPr="002A67E0" w:rsidRDefault="00F20C65" w:rsidP="00F20C65">
      <w:pPr>
        <w:autoSpaceDE/>
        <w:autoSpaceDN/>
        <w:rPr>
          <w:b/>
        </w:rPr>
      </w:pPr>
      <w:r>
        <w:rPr>
          <w:b/>
        </w:rPr>
        <w:br w:type="page"/>
      </w:r>
      <w:r w:rsidR="00807677" w:rsidRPr="002A67E0">
        <w:rPr>
          <w:b/>
        </w:rPr>
        <w:lastRenderedPageBreak/>
        <w:t>4. Vorbildung</w:t>
      </w:r>
    </w:p>
    <w:p w14:paraId="76F14514" w14:textId="77777777" w:rsidR="009B4F9D" w:rsidRPr="002A67E0" w:rsidRDefault="009B4F9D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</w:p>
    <w:p w14:paraId="20F40EF9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t xml:space="preserve">4.1 </w:t>
      </w:r>
      <w:proofErr w:type="gramStart"/>
      <w:r w:rsidRPr="002A67E0">
        <w:rPr>
          <w:b/>
          <w:sz w:val="18"/>
          <w:szCs w:val="18"/>
        </w:rPr>
        <w:t>Zuletzt</w:t>
      </w:r>
      <w:proofErr w:type="gramEnd"/>
      <w:r w:rsidRPr="002A67E0">
        <w:rPr>
          <w:b/>
          <w:sz w:val="18"/>
          <w:szCs w:val="18"/>
        </w:rPr>
        <w:t xml:space="preserve"> besuchte Schule</w:t>
      </w:r>
    </w:p>
    <w:p w14:paraId="4DEF1FED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</w:p>
    <w:p w14:paraId="69A8AD26" w14:textId="77777777" w:rsidR="00807677" w:rsidRPr="002A67E0" w:rsidRDefault="00807677">
      <w:pPr>
        <w:tabs>
          <w:tab w:val="left" w:leader="dot" w:pos="3969"/>
          <w:tab w:val="left" w:pos="4536"/>
          <w:tab w:val="left" w:leader="dot" w:pos="8505"/>
        </w:tabs>
        <w:rPr>
          <w:sz w:val="18"/>
          <w:szCs w:val="18"/>
        </w:rPr>
      </w:pPr>
    </w:p>
    <w:p w14:paraId="070773C8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Schule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Klasse  </w:t>
      </w:r>
      <w:r w:rsidRPr="002A67E0">
        <w:rPr>
          <w:sz w:val="18"/>
          <w:szCs w:val="18"/>
        </w:rPr>
        <w:tab/>
      </w:r>
    </w:p>
    <w:p w14:paraId="43F1857D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239AF157" w14:textId="371D8601" w:rsidR="00807677" w:rsidRPr="002A67E0" w:rsidRDefault="00E16211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Lehrpersonen</w:t>
      </w:r>
      <w:r w:rsidR="00B32867" w:rsidRPr="002A67E0">
        <w:rPr>
          <w:sz w:val="18"/>
          <w:szCs w:val="18"/>
        </w:rPr>
        <w:t xml:space="preserve">  </w:t>
      </w:r>
      <w:r w:rsidR="00807677" w:rsidRPr="002A67E0">
        <w:rPr>
          <w:sz w:val="18"/>
          <w:szCs w:val="18"/>
        </w:rPr>
        <w:tab/>
      </w:r>
    </w:p>
    <w:p w14:paraId="0A2963C9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70E5CCF0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Schulhaus  </w:t>
      </w:r>
      <w:r w:rsidRPr="002A67E0">
        <w:rPr>
          <w:sz w:val="18"/>
          <w:szCs w:val="18"/>
        </w:rPr>
        <w:tab/>
      </w:r>
    </w:p>
    <w:p w14:paraId="3AF418DC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16A8B8F" w14:textId="02AA9DCC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  <w:proofErr w:type="gramStart"/>
      <w:r w:rsidRPr="002A67E0">
        <w:rPr>
          <w:sz w:val="18"/>
          <w:szCs w:val="18"/>
        </w:rPr>
        <w:t xml:space="preserve">Strasse  </w:t>
      </w:r>
      <w:r w:rsidRPr="002A67E0">
        <w:rPr>
          <w:sz w:val="18"/>
          <w:szCs w:val="18"/>
        </w:rPr>
        <w:tab/>
      </w:r>
      <w:proofErr w:type="gramEnd"/>
      <w:r w:rsidRPr="002A67E0">
        <w:rPr>
          <w:sz w:val="18"/>
          <w:szCs w:val="18"/>
        </w:rPr>
        <w:t xml:space="preserve">  PLZ / Ort</w:t>
      </w:r>
      <w:r w:rsidR="00B32867" w:rsidRPr="002A67E0">
        <w:rPr>
          <w:sz w:val="18"/>
          <w:szCs w:val="18"/>
        </w:rPr>
        <w:t xml:space="preserve">  </w:t>
      </w:r>
      <w:r w:rsidRPr="002A67E0">
        <w:rPr>
          <w:sz w:val="18"/>
          <w:szCs w:val="18"/>
        </w:rPr>
        <w:tab/>
      </w:r>
    </w:p>
    <w:p w14:paraId="2F78CC69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48469B5B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57C2C946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t>4.2 Ich besuche keine Schule. Meine gegenwärtige Tätigkeit ist folgende:</w:t>
      </w:r>
    </w:p>
    <w:p w14:paraId="66B06CC0" w14:textId="77777777" w:rsidR="00807677" w:rsidRPr="002A67E0" w:rsidRDefault="00807677" w:rsidP="00B32867">
      <w:pPr>
        <w:tabs>
          <w:tab w:val="left" w:leader="dot" w:pos="3969"/>
          <w:tab w:val="left" w:pos="4536"/>
          <w:tab w:val="left" w:leader="dot" w:pos="9072"/>
        </w:tabs>
        <w:rPr>
          <w:sz w:val="18"/>
          <w:szCs w:val="18"/>
        </w:rPr>
      </w:pPr>
    </w:p>
    <w:p w14:paraId="1948F84A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ab/>
      </w:r>
    </w:p>
    <w:p w14:paraId="1F69EFFF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3E28DD8F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ab/>
      </w:r>
    </w:p>
    <w:p w14:paraId="40C87B36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18594421" w14:textId="77777777" w:rsidR="00963560" w:rsidRDefault="00963560" w:rsidP="00B32867">
      <w:pPr>
        <w:tabs>
          <w:tab w:val="left" w:leader="dot" w:pos="9072"/>
        </w:tabs>
      </w:pPr>
    </w:p>
    <w:p w14:paraId="2FB23CF7" w14:textId="039C258D" w:rsidR="00807677" w:rsidRPr="002A67E0" w:rsidRDefault="00807677" w:rsidP="00B32867">
      <w:pPr>
        <w:tabs>
          <w:tab w:val="left" w:leader="dot" w:pos="9072"/>
        </w:tabs>
        <w:rPr>
          <w:b/>
        </w:rPr>
      </w:pPr>
      <w:r w:rsidRPr="002A67E0">
        <w:rPr>
          <w:b/>
        </w:rPr>
        <w:t xml:space="preserve">5. Meine </w:t>
      </w:r>
      <w:r w:rsidR="005F7E58" w:rsidRPr="002A67E0">
        <w:rPr>
          <w:b/>
        </w:rPr>
        <w:t>Berufswünsche</w:t>
      </w:r>
    </w:p>
    <w:p w14:paraId="63D9A526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2FA17F58" w14:textId="78E829E1" w:rsidR="00807677" w:rsidRPr="002A67E0" w:rsidRDefault="00807677" w:rsidP="00B32867">
      <w:pPr>
        <w:tabs>
          <w:tab w:val="left" w:pos="288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Diesen Beruf will ich lernen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tab/>
      </w:r>
    </w:p>
    <w:p w14:paraId="619F12F5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2EA71F7D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Diese Berufe kommen</w:t>
      </w:r>
    </w:p>
    <w:p w14:paraId="5C6FDA1F" w14:textId="36D2F79E" w:rsidR="00807677" w:rsidRPr="002A67E0" w:rsidRDefault="00807677" w:rsidP="00B32867">
      <w:pPr>
        <w:tabs>
          <w:tab w:val="left" w:pos="288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auch in Frage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tab/>
      </w:r>
    </w:p>
    <w:p w14:paraId="4A0FBDB0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58ECEE64" w14:textId="77777777" w:rsidR="00807677" w:rsidRPr="002A67E0" w:rsidRDefault="00807677" w:rsidP="00B32867">
      <w:pPr>
        <w:tabs>
          <w:tab w:val="left" w:pos="288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tab/>
      </w:r>
    </w:p>
    <w:p w14:paraId="148249EC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655AA32C" w14:textId="7B4C806A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 xml:space="preserve">   Ich habe noch keinen konkreten Berufswunsch.</w:t>
      </w:r>
    </w:p>
    <w:p w14:paraId="6132B0EA" w14:textId="77777777" w:rsidR="00807677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67295306" w14:textId="77777777" w:rsidR="004309C6" w:rsidRPr="002A67E0" w:rsidRDefault="004309C6" w:rsidP="00B32867">
      <w:pPr>
        <w:tabs>
          <w:tab w:val="left" w:leader="dot" w:pos="9072"/>
        </w:tabs>
        <w:rPr>
          <w:sz w:val="18"/>
          <w:szCs w:val="18"/>
        </w:rPr>
      </w:pPr>
    </w:p>
    <w:p w14:paraId="27608DBC" w14:textId="11209F06" w:rsidR="00807677" w:rsidRPr="002A67E0" w:rsidRDefault="00807677" w:rsidP="00B32867">
      <w:pPr>
        <w:tabs>
          <w:tab w:val="left" w:leader="dot" w:pos="9072"/>
        </w:tabs>
        <w:rPr>
          <w:b/>
          <w:sz w:val="18"/>
          <w:szCs w:val="18"/>
        </w:rPr>
      </w:pPr>
      <w:r w:rsidRPr="004309C6">
        <w:rPr>
          <w:b/>
        </w:rPr>
        <w:t>6. B</w:t>
      </w:r>
      <w:r w:rsidRPr="002A67E0">
        <w:rPr>
          <w:b/>
        </w:rPr>
        <w:t>erufsinformation / Berufsberatung (Berufsinformationszentrum BIZ)</w:t>
      </w:r>
    </w:p>
    <w:p w14:paraId="745AC3AE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5911D821" w14:textId="7D9B9EBC" w:rsidR="00807677" w:rsidRPr="002A67E0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Ich habe das BIZ besucht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ja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nein</w:t>
      </w:r>
    </w:p>
    <w:p w14:paraId="1C9D55D0" w14:textId="77777777" w:rsidR="00807677" w:rsidRPr="002A67E0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  <w:rPr>
          <w:sz w:val="18"/>
          <w:szCs w:val="18"/>
        </w:rPr>
      </w:pPr>
    </w:p>
    <w:p w14:paraId="5AF1CEA6" w14:textId="0A8419CE" w:rsidR="00807677" w:rsidRPr="002A67E0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Ich habe mich im BIZ </w:t>
      </w:r>
      <w:r w:rsidR="00C41347" w:rsidRPr="002A67E0">
        <w:rPr>
          <w:sz w:val="18"/>
          <w:szCs w:val="18"/>
        </w:rPr>
        <w:t xml:space="preserve">allgemein </w:t>
      </w:r>
      <w:r w:rsidRPr="002A67E0">
        <w:rPr>
          <w:sz w:val="18"/>
          <w:szCs w:val="18"/>
        </w:rPr>
        <w:t>beraten lassen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ja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nein</w:t>
      </w:r>
    </w:p>
    <w:p w14:paraId="09919817" w14:textId="77777777" w:rsidR="00807677" w:rsidRPr="002A67E0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  <w:rPr>
          <w:sz w:val="18"/>
          <w:szCs w:val="18"/>
        </w:rPr>
      </w:pPr>
    </w:p>
    <w:p w14:paraId="31845F68" w14:textId="560C0DC8" w:rsidR="00807677" w:rsidRPr="002A67E0" w:rsidRDefault="00807677" w:rsidP="00B32867">
      <w:pPr>
        <w:tabs>
          <w:tab w:val="left" w:pos="6300"/>
          <w:tab w:val="left" w:pos="6660"/>
          <w:tab w:val="left" w:pos="7560"/>
          <w:tab w:val="left" w:pos="7920"/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Ich habe mich auf de</w:t>
      </w:r>
      <w:r w:rsidR="00B32867" w:rsidRPr="002A67E0">
        <w:rPr>
          <w:sz w:val="18"/>
          <w:szCs w:val="18"/>
        </w:rPr>
        <w:t>r Berufsberatung</w:t>
      </w:r>
      <w:r w:rsidR="00C41347" w:rsidRPr="002A67E0">
        <w:rPr>
          <w:sz w:val="18"/>
          <w:szCs w:val="18"/>
        </w:rPr>
        <w:t xml:space="preserve"> individuell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ja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  <w:r w:rsidRPr="002A67E0">
        <w:rPr>
          <w:sz w:val="18"/>
          <w:szCs w:val="18"/>
        </w:rPr>
        <w:tab/>
        <w:t>nein</w:t>
      </w:r>
    </w:p>
    <w:p w14:paraId="3E4CE356" w14:textId="277991A4" w:rsidR="00807677" w:rsidRPr="002A67E0" w:rsidRDefault="00C41347" w:rsidP="00B32867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beraten lassen</w:t>
      </w:r>
    </w:p>
    <w:p w14:paraId="26BA29D1" w14:textId="77777777" w:rsidR="00807677" w:rsidRPr="002A67E0" w:rsidRDefault="00807677" w:rsidP="00B32867">
      <w:pPr>
        <w:tabs>
          <w:tab w:val="left" w:leader="dot" w:pos="9072"/>
        </w:tabs>
        <w:rPr>
          <w:sz w:val="18"/>
          <w:szCs w:val="18"/>
        </w:rPr>
      </w:pPr>
    </w:p>
    <w:p w14:paraId="4EE30D05" w14:textId="64825966" w:rsidR="00807677" w:rsidRPr="002A67E0" w:rsidRDefault="00807677" w:rsidP="00C41347">
      <w:pPr>
        <w:tabs>
          <w:tab w:val="left" w:leader="dot" w:pos="6237"/>
          <w:tab w:val="left" w:leader="dot" w:pos="8364"/>
        </w:tabs>
        <w:ind w:left="1134"/>
        <w:rPr>
          <w:sz w:val="18"/>
          <w:szCs w:val="18"/>
        </w:rPr>
      </w:pPr>
      <w:r w:rsidRPr="002A67E0">
        <w:rPr>
          <w:sz w:val="18"/>
          <w:szCs w:val="18"/>
        </w:rPr>
        <w:t xml:space="preserve">Bei wem?  </w:t>
      </w:r>
      <w:r w:rsidRPr="002A67E0">
        <w:rPr>
          <w:sz w:val="18"/>
          <w:szCs w:val="18"/>
        </w:rPr>
        <w:tab/>
      </w:r>
      <w:r w:rsidR="00C41347" w:rsidRPr="002A67E0">
        <w:rPr>
          <w:sz w:val="18"/>
          <w:szCs w:val="18"/>
        </w:rPr>
        <w:t xml:space="preserve"> </w:t>
      </w:r>
      <w:r w:rsidRPr="002A67E0">
        <w:rPr>
          <w:sz w:val="18"/>
          <w:szCs w:val="18"/>
        </w:rPr>
        <w:t xml:space="preserve">Wann?  </w:t>
      </w:r>
      <w:r w:rsidRPr="002A67E0">
        <w:rPr>
          <w:sz w:val="18"/>
          <w:szCs w:val="18"/>
        </w:rPr>
        <w:tab/>
      </w:r>
    </w:p>
    <w:p w14:paraId="77774757" w14:textId="77777777" w:rsidR="00807677" w:rsidRPr="002A67E0" w:rsidRDefault="00807677" w:rsidP="00C41347">
      <w:pPr>
        <w:tabs>
          <w:tab w:val="left" w:pos="540"/>
          <w:tab w:val="left" w:leader="dot" w:pos="8364"/>
        </w:tabs>
        <w:ind w:right="991"/>
        <w:rPr>
          <w:sz w:val="18"/>
          <w:szCs w:val="18"/>
        </w:rPr>
      </w:pPr>
    </w:p>
    <w:p w14:paraId="35F8BC3B" w14:textId="77777777" w:rsidR="00807677" w:rsidRPr="002A67E0" w:rsidRDefault="00807677" w:rsidP="00B32867">
      <w:pPr>
        <w:tabs>
          <w:tab w:val="left" w:pos="540"/>
          <w:tab w:val="left" w:leader="dot" w:pos="9072"/>
        </w:tabs>
        <w:rPr>
          <w:sz w:val="18"/>
          <w:szCs w:val="18"/>
        </w:rPr>
      </w:pPr>
    </w:p>
    <w:p w14:paraId="225A055E" w14:textId="77777777" w:rsidR="00807677" w:rsidRPr="002A67E0" w:rsidRDefault="00807677" w:rsidP="00B32867">
      <w:pPr>
        <w:tabs>
          <w:tab w:val="left" w:pos="540"/>
          <w:tab w:val="left" w:leader="dot" w:pos="9072"/>
        </w:tabs>
        <w:rPr>
          <w:sz w:val="18"/>
          <w:szCs w:val="18"/>
        </w:rPr>
      </w:pPr>
    </w:p>
    <w:p w14:paraId="728CAA22" w14:textId="77777777" w:rsidR="00807677" w:rsidRPr="0073307A" w:rsidRDefault="00BA4566">
      <w:pPr>
        <w:tabs>
          <w:tab w:val="left" w:pos="540"/>
        </w:tabs>
        <w:rPr>
          <w:b/>
        </w:rPr>
      </w:pPr>
      <w:r w:rsidRPr="002A67E0">
        <w:rPr>
          <w:b/>
          <w:sz w:val="18"/>
          <w:szCs w:val="18"/>
        </w:rPr>
        <w:br w:type="page"/>
      </w:r>
      <w:r w:rsidR="00807677" w:rsidRPr="0073307A">
        <w:rPr>
          <w:b/>
        </w:rPr>
        <w:lastRenderedPageBreak/>
        <w:t>7. Meine besuchten Schnupperlehren</w:t>
      </w:r>
    </w:p>
    <w:p w14:paraId="1967C307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850"/>
        <w:gridCol w:w="659"/>
        <w:gridCol w:w="1042"/>
      </w:tblGrid>
      <w:tr w:rsidR="00394C01" w:rsidRPr="002A67E0" w14:paraId="25B33DB4" w14:textId="77777777" w:rsidTr="00B32867">
        <w:tc>
          <w:tcPr>
            <w:tcW w:w="3331" w:type="dxa"/>
          </w:tcPr>
          <w:p w14:paraId="3CB1B3F1" w14:textId="77777777" w:rsidR="00394C01" w:rsidRPr="002A67E0" w:rsidRDefault="00394C01">
            <w:pPr>
              <w:tabs>
                <w:tab w:val="left" w:pos="540"/>
              </w:tabs>
              <w:rPr>
                <w:sz w:val="18"/>
                <w:szCs w:val="18"/>
              </w:rPr>
            </w:pPr>
          </w:p>
          <w:p w14:paraId="0850FA92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Beruf</w:t>
            </w:r>
          </w:p>
        </w:tc>
        <w:tc>
          <w:tcPr>
            <w:tcW w:w="3402" w:type="dxa"/>
          </w:tcPr>
          <w:p w14:paraId="25A97A99" w14:textId="77777777" w:rsidR="00394C01" w:rsidRPr="002A67E0" w:rsidRDefault="00394C01">
            <w:pPr>
              <w:tabs>
                <w:tab w:val="left" w:pos="540"/>
              </w:tabs>
              <w:rPr>
                <w:sz w:val="18"/>
                <w:szCs w:val="18"/>
              </w:rPr>
            </w:pPr>
          </w:p>
          <w:p w14:paraId="71D104F7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Firma</w:t>
            </w:r>
          </w:p>
        </w:tc>
        <w:tc>
          <w:tcPr>
            <w:tcW w:w="850" w:type="dxa"/>
          </w:tcPr>
          <w:p w14:paraId="3182EEF8" w14:textId="77777777" w:rsidR="00394C01" w:rsidRPr="002A67E0" w:rsidRDefault="00394C01" w:rsidP="0091342E">
            <w:pPr>
              <w:tabs>
                <w:tab w:val="left" w:pos="540"/>
              </w:tabs>
              <w:jc w:val="center"/>
              <w:rPr>
                <w:sz w:val="18"/>
                <w:szCs w:val="18"/>
              </w:rPr>
            </w:pPr>
          </w:p>
          <w:p w14:paraId="5C971A4B" w14:textId="127CA925" w:rsidR="00394C01" w:rsidRPr="002A67E0" w:rsidRDefault="00394C01" w:rsidP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Wann</w:t>
            </w:r>
          </w:p>
        </w:tc>
        <w:tc>
          <w:tcPr>
            <w:tcW w:w="659" w:type="dxa"/>
          </w:tcPr>
          <w:p w14:paraId="7AB85935" w14:textId="3131BFC8" w:rsidR="00394C01" w:rsidRPr="002A67E0" w:rsidRDefault="00394C01" w:rsidP="00B32867">
            <w:pPr>
              <w:tabs>
                <w:tab w:val="left" w:pos="639"/>
              </w:tabs>
              <w:jc w:val="center"/>
              <w:rPr>
                <w:sz w:val="18"/>
                <w:szCs w:val="18"/>
              </w:rPr>
            </w:pPr>
          </w:p>
          <w:p w14:paraId="0D435299" w14:textId="77777777" w:rsidR="00394C01" w:rsidRPr="002A67E0" w:rsidRDefault="00394C01" w:rsidP="00B32867">
            <w:pPr>
              <w:tabs>
                <w:tab w:val="left" w:pos="639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Anzahl</w:t>
            </w:r>
          </w:p>
          <w:p w14:paraId="6AC4734C" w14:textId="77777777" w:rsidR="00394C01" w:rsidRPr="002A67E0" w:rsidRDefault="00394C01" w:rsidP="00B32867">
            <w:pPr>
              <w:tabs>
                <w:tab w:val="left" w:pos="639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Tage</w:t>
            </w:r>
          </w:p>
        </w:tc>
        <w:tc>
          <w:tcPr>
            <w:tcW w:w="1042" w:type="dxa"/>
          </w:tcPr>
          <w:p w14:paraId="0D8821E6" w14:textId="77777777" w:rsidR="00394C01" w:rsidRPr="002A67E0" w:rsidRDefault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Wäre als</w:t>
            </w:r>
          </w:p>
          <w:p w14:paraId="3A892EA0" w14:textId="77777777" w:rsidR="00394C01" w:rsidRPr="002A67E0" w:rsidRDefault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zukünftiger</w:t>
            </w:r>
          </w:p>
          <w:p w14:paraId="3BCE8133" w14:textId="77777777" w:rsidR="00394C01" w:rsidRPr="002A67E0" w:rsidRDefault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Lehrberuf</w:t>
            </w:r>
          </w:p>
          <w:p w14:paraId="7C3F4988" w14:textId="77777777" w:rsidR="00394C01" w:rsidRPr="002A67E0" w:rsidRDefault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wünschbar</w:t>
            </w:r>
          </w:p>
          <w:p w14:paraId="22F4D59A" w14:textId="77777777" w:rsidR="00394C01" w:rsidRPr="002A67E0" w:rsidRDefault="00394C01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ja / nein</w:t>
            </w:r>
          </w:p>
        </w:tc>
      </w:tr>
      <w:tr w:rsidR="00394C01" w:rsidRPr="002A67E0" w14:paraId="0CC1EA6C" w14:textId="77777777" w:rsidTr="00B32867">
        <w:trPr>
          <w:trHeight w:val="454"/>
        </w:trPr>
        <w:tc>
          <w:tcPr>
            <w:tcW w:w="3331" w:type="dxa"/>
          </w:tcPr>
          <w:p w14:paraId="6852E42D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14:paraId="4F087E9E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F52A47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3EE5F4C" w14:textId="2BD8A9C1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ACAAFAA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139437F5" w14:textId="77777777" w:rsidTr="00B32867">
        <w:trPr>
          <w:trHeight w:val="454"/>
        </w:trPr>
        <w:tc>
          <w:tcPr>
            <w:tcW w:w="3331" w:type="dxa"/>
          </w:tcPr>
          <w:p w14:paraId="064AE6A9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14:paraId="027FA86E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9BB16F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766D3EED" w14:textId="2563C57A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5814086E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5A295516" w14:textId="77777777" w:rsidTr="00B32867">
        <w:trPr>
          <w:trHeight w:val="454"/>
        </w:trPr>
        <w:tc>
          <w:tcPr>
            <w:tcW w:w="3331" w:type="dxa"/>
          </w:tcPr>
          <w:p w14:paraId="38337D3C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14:paraId="2A58285C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A9CF9A9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131128CB" w14:textId="12F2E08B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4569F48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42B9F039" w14:textId="77777777" w:rsidTr="00B32867">
        <w:trPr>
          <w:trHeight w:val="454"/>
        </w:trPr>
        <w:tc>
          <w:tcPr>
            <w:tcW w:w="3331" w:type="dxa"/>
          </w:tcPr>
          <w:p w14:paraId="7EB21537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4.</w:t>
            </w:r>
          </w:p>
        </w:tc>
        <w:tc>
          <w:tcPr>
            <w:tcW w:w="3402" w:type="dxa"/>
          </w:tcPr>
          <w:p w14:paraId="10E4D239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FA2294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35619645" w14:textId="43226E9C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BCEAC6E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189AAF2D" w14:textId="77777777" w:rsidTr="00B32867">
        <w:trPr>
          <w:trHeight w:val="454"/>
        </w:trPr>
        <w:tc>
          <w:tcPr>
            <w:tcW w:w="3331" w:type="dxa"/>
          </w:tcPr>
          <w:p w14:paraId="724182B6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5.</w:t>
            </w:r>
          </w:p>
        </w:tc>
        <w:tc>
          <w:tcPr>
            <w:tcW w:w="3402" w:type="dxa"/>
          </w:tcPr>
          <w:p w14:paraId="56406F4F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BA96B11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0FB18D2" w14:textId="090D3B52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BF3F214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00E1274D" w14:textId="77777777" w:rsidTr="00B32867">
        <w:trPr>
          <w:trHeight w:val="454"/>
        </w:trPr>
        <w:tc>
          <w:tcPr>
            <w:tcW w:w="3331" w:type="dxa"/>
          </w:tcPr>
          <w:p w14:paraId="013F2259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6.</w:t>
            </w:r>
          </w:p>
        </w:tc>
        <w:tc>
          <w:tcPr>
            <w:tcW w:w="3402" w:type="dxa"/>
          </w:tcPr>
          <w:p w14:paraId="6E15715E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1E2404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47AB1677" w14:textId="0D7D4073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989A73B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21004C3B" w14:textId="77777777" w:rsidTr="00B32867">
        <w:trPr>
          <w:trHeight w:val="454"/>
        </w:trPr>
        <w:tc>
          <w:tcPr>
            <w:tcW w:w="3331" w:type="dxa"/>
          </w:tcPr>
          <w:p w14:paraId="58AD7689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7.</w:t>
            </w:r>
          </w:p>
        </w:tc>
        <w:tc>
          <w:tcPr>
            <w:tcW w:w="3402" w:type="dxa"/>
          </w:tcPr>
          <w:p w14:paraId="11A93D24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0A7984F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49B4514" w14:textId="345875AF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73B5D02D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10CAFF50" w14:textId="77777777" w:rsidTr="00B32867">
        <w:trPr>
          <w:trHeight w:val="454"/>
        </w:trPr>
        <w:tc>
          <w:tcPr>
            <w:tcW w:w="3331" w:type="dxa"/>
          </w:tcPr>
          <w:p w14:paraId="23792CE8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8.</w:t>
            </w:r>
          </w:p>
        </w:tc>
        <w:tc>
          <w:tcPr>
            <w:tcW w:w="3402" w:type="dxa"/>
          </w:tcPr>
          <w:p w14:paraId="7ABC7FF8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55DD86B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2C863612" w14:textId="788AF174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33D51673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5AEB3281" w14:textId="77777777" w:rsidTr="00B32867">
        <w:trPr>
          <w:trHeight w:val="454"/>
        </w:trPr>
        <w:tc>
          <w:tcPr>
            <w:tcW w:w="3331" w:type="dxa"/>
          </w:tcPr>
          <w:p w14:paraId="56B1691E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9.</w:t>
            </w:r>
          </w:p>
        </w:tc>
        <w:tc>
          <w:tcPr>
            <w:tcW w:w="3402" w:type="dxa"/>
          </w:tcPr>
          <w:p w14:paraId="6F1A818E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0C9BE4B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66E926BC" w14:textId="7C443C49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197FE7C5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94C01" w:rsidRPr="002A67E0" w14:paraId="1716D822" w14:textId="77777777" w:rsidTr="00B32867">
        <w:trPr>
          <w:trHeight w:val="454"/>
        </w:trPr>
        <w:tc>
          <w:tcPr>
            <w:tcW w:w="3331" w:type="dxa"/>
          </w:tcPr>
          <w:p w14:paraId="0BFD52B6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14:paraId="105ACD69" w14:textId="77777777" w:rsidR="00394C01" w:rsidRPr="002A67E0" w:rsidRDefault="00394C01">
            <w:pPr>
              <w:tabs>
                <w:tab w:val="left" w:pos="540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B5BFED5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</w:tcPr>
          <w:p w14:paraId="0686FEF4" w14:textId="3696342A" w:rsidR="00394C01" w:rsidRPr="002A67E0" w:rsidRDefault="00394C01" w:rsidP="00B32867">
            <w:pPr>
              <w:tabs>
                <w:tab w:val="left" w:pos="639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</w:tcPr>
          <w:p w14:paraId="03EF86E6" w14:textId="77777777" w:rsidR="00394C01" w:rsidRPr="002A67E0" w:rsidRDefault="00394C01">
            <w:pPr>
              <w:tabs>
                <w:tab w:val="left" w:pos="540"/>
              </w:tabs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14:paraId="626E5B21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p w14:paraId="3EAAE578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p w14:paraId="3D31F653" w14:textId="77777777" w:rsidR="00807677" w:rsidRPr="0073307A" w:rsidRDefault="00807677">
      <w:pPr>
        <w:tabs>
          <w:tab w:val="left" w:pos="540"/>
        </w:tabs>
        <w:rPr>
          <w:b/>
        </w:rPr>
      </w:pPr>
      <w:r w:rsidRPr="0073307A">
        <w:rPr>
          <w:b/>
        </w:rPr>
        <w:t>8. Meine bisherigen Bewerbungen</w:t>
      </w:r>
    </w:p>
    <w:p w14:paraId="40C39DCD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2"/>
        <w:gridCol w:w="1701"/>
      </w:tblGrid>
      <w:tr w:rsidR="00394C01" w:rsidRPr="002A67E0" w14:paraId="435CBB0C" w14:textId="63F86157" w:rsidTr="00EA4B40">
        <w:tc>
          <w:tcPr>
            <w:tcW w:w="3331" w:type="dxa"/>
          </w:tcPr>
          <w:p w14:paraId="2B899E89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</w:p>
          <w:p w14:paraId="5993B82C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Beruf</w:t>
            </w:r>
          </w:p>
          <w:p w14:paraId="130D57FD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01F53CE3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</w:p>
          <w:p w14:paraId="382D77E1" w14:textId="77777777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Firma</w:t>
            </w:r>
          </w:p>
        </w:tc>
        <w:tc>
          <w:tcPr>
            <w:tcW w:w="1701" w:type="dxa"/>
          </w:tcPr>
          <w:p w14:paraId="55C59C9F" w14:textId="77777777" w:rsidR="00394C01" w:rsidRPr="002A67E0" w:rsidRDefault="00394C01" w:rsidP="0091342E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</w:p>
          <w:p w14:paraId="4ABB4276" w14:textId="029274D4" w:rsidR="00394C01" w:rsidRPr="002A67E0" w:rsidRDefault="00394C01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 w:rsidRPr="002A67E0">
              <w:rPr>
                <w:b/>
                <w:sz w:val="18"/>
                <w:szCs w:val="18"/>
              </w:rPr>
              <w:t>Datum</w:t>
            </w:r>
          </w:p>
        </w:tc>
      </w:tr>
      <w:tr w:rsidR="00394C01" w:rsidRPr="002A67E0" w14:paraId="6F7C8779" w14:textId="0CF18C60" w:rsidTr="00EA4B40">
        <w:trPr>
          <w:trHeight w:val="454"/>
        </w:trPr>
        <w:tc>
          <w:tcPr>
            <w:tcW w:w="3331" w:type="dxa"/>
          </w:tcPr>
          <w:p w14:paraId="578090B4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14:paraId="7A3C1EF5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9A2FABF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1EF32499" w14:textId="6C7A29E1" w:rsidTr="00EA4B40">
        <w:trPr>
          <w:trHeight w:val="454"/>
        </w:trPr>
        <w:tc>
          <w:tcPr>
            <w:tcW w:w="3331" w:type="dxa"/>
          </w:tcPr>
          <w:p w14:paraId="17663182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2.</w:t>
            </w:r>
          </w:p>
        </w:tc>
        <w:tc>
          <w:tcPr>
            <w:tcW w:w="4252" w:type="dxa"/>
          </w:tcPr>
          <w:p w14:paraId="46860824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5A59B4B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18C7E00F" w14:textId="5D435E24" w:rsidTr="00EA4B40">
        <w:trPr>
          <w:trHeight w:val="454"/>
        </w:trPr>
        <w:tc>
          <w:tcPr>
            <w:tcW w:w="3331" w:type="dxa"/>
          </w:tcPr>
          <w:p w14:paraId="70CFBB0D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14:paraId="6C47C7C6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7F795F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4AA38AB4" w14:textId="416019BD" w:rsidTr="00EA4B40">
        <w:trPr>
          <w:trHeight w:val="454"/>
        </w:trPr>
        <w:tc>
          <w:tcPr>
            <w:tcW w:w="3331" w:type="dxa"/>
          </w:tcPr>
          <w:p w14:paraId="46EB4CEE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14:paraId="4BF32A1D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8349D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403EDDFA" w14:textId="0197336C" w:rsidTr="00EA4B40">
        <w:trPr>
          <w:trHeight w:val="454"/>
        </w:trPr>
        <w:tc>
          <w:tcPr>
            <w:tcW w:w="3331" w:type="dxa"/>
          </w:tcPr>
          <w:p w14:paraId="7F0CF201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5.</w:t>
            </w:r>
          </w:p>
        </w:tc>
        <w:tc>
          <w:tcPr>
            <w:tcW w:w="4252" w:type="dxa"/>
          </w:tcPr>
          <w:p w14:paraId="2EAD0FAB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09C552F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03AB63DB" w14:textId="287CA03A" w:rsidTr="00EA4B40">
        <w:trPr>
          <w:trHeight w:val="454"/>
        </w:trPr>
        <w:tc>
          <w:tcPr>
            <w:tcW w:w="3331" w:type="dxa"/>
          </w:tcPr>
          <w:p w14:paraId="46D684E7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6.</w:t>
            </w:r>
          </w:p>
        </w:tc>
        <w:tc>
          <w:tcPr>
            <w:tcW w:w="4252" w:type="dxa"/>
          </w:tcPr>
          <w:p w14:paraId="2EB57DE4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01BA03B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0E17ED62" w14:textId="4EDEE0BF" w:rsidTr="00EA4B40">
        <w:trPr>
          <w:trHeight w:val="454"/>
        </w:trPr>
        <w:tc>
          <w:tcPr>
            <w:tcW w:w="3331" w:type="dxa"/>
          </w:tcPr>
          <w:p w14:paraId="61227BBC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7.</w:t>
            </w:r>
          </w:p>
        </w:tc>
        <w:tc>
          <w:tcPr>
            <w:tcW w:w="4252" w:type="dxa"/>
          </w:tcPr>
          <w:p w14:paraId="02F1B776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60D15B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1656D203" w14:textId="384C8552" w:rsidTr="00EA4B40">
        <w:trPr>
          <w:trHeight w:val="454"/>
        </w:trPr>
        <w:tc>
          <w:tcPr>
            <w:tcW w:w="3331" w:type="dxa"/>
          </w:tcPr>
          <w:p w14:paraId="46FA6EF8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8.</w:t>
            </w:r>
          </w:p>
        </w:tc>
        <w:tc>
          <w:tcPr>
            <w:tcW w:w="4252" w:type="dxa"/>
          </w:tcPr>
          <w:p w14:paraId="107FEA93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A37EE4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64F20D2C" w14:textId="1D47E472" w:rsidTr="00EA4B40">
        <w:trPr>
          <w:trHeight w:val="454"/>
        </w:trPr>
        <w:tc>
          <w:tcPr>
            <w:tcW w:w="3331" w:type="dxa"/>
          </w:tcPr>
          <w:p w14:paraId="1BC370F1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4252" w:type="dxa"/>
          </w:tcPr>
          <w:p w14:paraId="33D09BB4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3A74D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  <w:tr w:rsidR="00394C01" w:rsidRPr="002A67E0" w14:paraId="5582F5C6" w14:textId="0F063687" w:rsidTr="00EA4B40">
        <w:trPr>
          <w:trHeight w:val="454"/>
        </w:trPr>
        <w:tc>
          <w:tcPr>
            <w:tcW w:w="3331" w:type="dxa"/>
          </w:tcPr>
          <w:p w14:paraId="34F04772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  <w:r w:rsidRPr="002A67E0">
              <w:rPr>
                <w:sz w:val="18"/>
                <w:szCs w:val="18"/>
              </w:rPr>
              <w:t>10.</w:t>
            </w:r>
          </w:p>
        </w:tc>
        <w:tc>
          <w:tcPr>
            <w:tcW w:w="4252" w:type="dxa"/>
          </w:tcPr>
          <w:p w14:paraId="00F1C0ED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668EB0" w14:textId="77777777" w:rsidR="00394C01" w:rsidRPr="002A67E0" w:rsidRDefault="00394C01">
            <w:pPr>
              <w:tabs>
                <w:tab w:val="left" w:pos="540"/>
              </w:tabs>
              <w:spacing w:before="80"/>
              <w:rPr>
                <w:sz w:val="18"/>
                <w:szCs w:val="18"/>
              </w:rPr>
            </w:pPr>
          </w:p>
        </w:tc>
      </w:tr>
    </w:tbl>
    <w:p w14:paraId="1E47FB70" w14:textId="77777777" w:rsidR="0073307A" w:rsidRDefault="0073307A">
      <w:pPr>
        <w:tabs>
          <w:tab w:val="left" w:pos="540"/>
        </w:tabs>
        <w:rPr>
          <w:b/>
        </w:rPr>
      </w:pPr>
    </w:p>
    <w:p w14:paraId="1C1B972F" w14:textId="4A85AA44" w:rsidR="00807677" w:rsidRPr="0073307A" w:rsidRDefault="00807677">
      <w:pPr>
        <w:tabs>
          <w:tab w:val="left" w:pos="540"/>
        </w:tabs>
        <w:rPr>
          <w:b/>
        </w:rPr>
      </w:pPr>
      <w:r w:rsidRPr="0073307A">
        <w:rPr>
          <w:b/>
        </w:rPr>
        <w:t>9. Kosten</w:t>
      </w:r>
    </w:p>
    <w:p w14:paraId="69839461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p w14:paraId="77E030D1" w14:textId="01FDF5BF" w:rsidR="00807677" w:rsidRPr="002A67E0" w:rsidRDefault="00807677" w:rsidP="005F7E58">
      <w:pPr>
        <w:tabs>
          <w:tab w:val="left" w:pos="426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sym w:font="Wingdings" w:char="F06C"/>
      </w:r>
      <w:r w:rsidRPr="002A67E0">
        <w:rPr>
          <w:b/>
          <w:sz w:val="18"/>
          <w:szCs w:val="18"/>
        </w:rPr>
        <w:tab/>
        <w:t>Schulgeld</w:t>
      </w:r>
    </w:p>
    <w:p w14:paraId="6EBDAB1F" w14:textId="0A5736D0" w:rsidR="00807677" w:rsidRPr="002A67E0" w:rsidRDefault="00807677" w:rsidP="005F7E58">
      <w:pPr>
        <w:tabs>
          <w:tab w:val="left" w:pos="426"/>
        </w:tabs>
        <w:ind w:left="426"/>
        <w:rPr>
          <w:sz w:val="18"/>
          <w:szCs w:val="18"/>
        </w:rPr>
      </w:pPr>
      <w:r w:rsidRPr="002A67E0">
        <w:rPr>
          <w:sz w:val="18"/>
          <w:szCs w:val="18"/>
        </w:rPr>
        <w:t xml:space="preserve">Das Schulgeld für </w:t>
      </w:r>
      <w:r w:rsidR="001A1917" w:rsidRPr="002A67E0">
        <w:rPr>
          <w:sz w:val="18"/>
          <w:szCs w:val="18"/>
        </w:rPr>
        <w:t xml:space="preserve">Lernende mit Wohnsitz im Kanton Schaffhausen </w:t>
      </w:r>
      <w:r w:rsidRPr="002A67E0">
        <w:rPr>
          <w:sz w:val="18"/>
          <w:szCs w:val="18"/>
        </w:rPr>
        <w:t>wird vom Kanton Schaffhausen getragen.</w:t>
      </w:r>
      <w:r w:rsidR="001A1917" w:rsidRPr="002A67E0">
        <w:rPr>
          <w:sz w:val="18"/>
          <w:szCs w:val="18"/>
        </w:rPr>
        <w:t xml:space="preserve"> Ausserkantonale Bewerber b</w:t>
      </w:r>
      <w:r w:rsidR="00EA4B40" w:rsidRPr="002A67E0">
        <w:rPr>
          <w:sz w:val="18"/>
          <w:szCs w:val="18"/>
        </w:rPr>
        <w:t>enötigen eine Kostengutsprache.</w:t>
      </w:r>
    </w:p>
    <w:p w14:paraId="7D5AC55C" w14:textId="13299146" w:rsidR="00807677" w:rsidRPr="002A67E0" w:rsidRDefault="00807677" w:rsidP="005F7E58">
      <w:pPr>
        <w:tabs>
          <w:tab w:val="left" w:pos="426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sym w:font="Wingdings" w:char="F06C"/>
      </w:r>
      <w:r w:rsidRPr="002A67E0">
        <w:rPr>
          <w:b/>
          <w:sz w:val="18"/>
          <w:szCs w:val="18"/>
        </w:rPr>
        <w:tab/>
      </w:r>
      <w:r w:rsidR="00936C06" w:rsidRPr="002A67E0">
        <w:rPr>
          <w:b/>
          <w:sz w:val="18"/>
          <w:szCs w:val="18"/>
        </w:rPr>
        <w:t>Nichtberufsspezifisches, allgemeines Schulmaterial</w:t>
      </w:r>
    </w:p>
    <w:p w14:paraId="3ED8B9D3" w14:textId="1276DC26" w:rsidR="0078670B" w:rsidRPr="002A67E0" w:rsidRDefault="00807677" w:rsidP="0078670B">
      <w:pPr>
        <w:tabs>
          <w:tab w:val="left" w:pos="426"/>
        </w:tabs>
        <w:ind w:left="426"/>
        <w:rPr>
          <w:sz w:val="18"/>
          <w:szCs w:val="18"/>
        </w:rPr>
      </w:pPr>
      <w:r w:rsidRPr="002A67E0">
        <w:rPr>
          <w:sz w:val="18"/>
          <w:szCs w:val="18"/>
        </w:rPr>
        <w:t>Nach de</w:t>
      </w:r>
      <w:r w:rsidR="0078670B" w:rsidRPr="002A67E0">
        <w:rPr>
          <w:sz w:val="18"/>
          <w:szCs w:val="18"/>
        </w:rPr>
        <w:t xml:space="preserve">r definitiven Aufnahme ist das </w:t>
      </w:r>
      <w:r w:rsidR="00253633" w:rsidRPr="002A67E0">
        <w:rPr>
          <w:sz w:val="18"/>
          <w:szCs w:val="18"/>
        </w:rPr>
        <w:t xml:space="preserve">nichtberufsspezifische, </w:t>
      </w:r>
      <w:r w:rsidR="0078670B" w:rsidRPr="002A67E0">
        <w:rPr>
          <w:sz w:val="18"/>
          <w:szCs w:val="18"/>
        </w:rPr>
        <w:t>allgemeine Schulmaterial</w:t>
      </w:r>
      <w:r w:rsidRPr="002A67E0">
        <w:rPr>
          <w:color w:val="FF0000"/>
          <w:sz w:val="18"/>
          <w:szCs w:val="18"/>
        </w:rPr>
        <w:t xml:space="preserve"> </w:t>
      </w:r>
      <w:r w:rsidR="0078670B" w:rsidRPr="002A67E0">
        <w:rPr>
          <w:sz w:val="18"/>
          <w:szCs w:val="18"/>
        </w:rPr>
        <w:t>zu bezahlen.</w:t>
      </w:r>
    </w:p>
    <w:p w14:paraId="63F3E38B" w14:textId="39BD2870" w:rsidR="00C41347" w:rsidRPr="002A67E0" w:rsidRDefault="00600742" w:rsidP="00067C74">
      <w:pPr>
        <w:tabs>
          <w:tab w:val="left" w:pos="426"/>
        </w:tabs>
        <w:ind w:left="426"/>
        <w:rPr>
          <w:sz w:val="18"/>
          <w:szCs w:val="18"/>
        </w:rPr>
      </w:pPr>
      <w:r w:rsidRPr="002A67E0">
        <w:rPr>
          <w:sz w:val="18"/>
          <w:szCs w:val="18"/>
        </w:rPr>
        <w:t>Es</w:t>
      </w:r>
      <w:r w:rsidR="0078670B" w:rsidRPr="002A67E0">
        <w:rPr>
          <w:sz w:val="18"/>
          <w:szCs w:val="18"/>
        </w:rPr>
        <w:t xml:space="preserve"> beträgt</w:t>
      </w:r>
      <w:r w:rsidR="00067C74" w:rsidRPr="002A67E0">
        <w:rPr>
          <w:sz w:val="18"/>
          <w:szCs w:val="18"/>
        </w:rPr>
        <w:t xml:space="preserve">: </w:t>
      </w:r>
      <w:r w:rsidR="00807677" w:rsidRPr="002A67E0">
        <w:rPr>
          <w:sz w:val="18"/>
          <w:szCs w:val="18"/>
        </w:rPr>
        <w:t xml:space="preserve">Fr. </w:t>
      </w:r>
      <w:r w:rsidR="004F193D" w:rsidRPr="002A67E0">
        <w:rPr>
          <w:sz w:val="18"/>
          <w:szCs w:val="18"/>
        </w:rPr>
        <w:t>400.</w:t>
      </w:r>
      <w:r w:rsidR="00C41347" w:rsidRPr="002A67E0">
        <w:rPr>
          <w:sz w:val="18"/>
          <w:szCs w:val="18"/>
        </w:rPr>
        <w:t>—</w:t>
      </w:r>
    </w:p>
    <w:p w14:paraId="2FF7675F" w14:textId="5ABD2042" w:rsidR="00807677" w:rsidRPr="002A67E0" w:rsidRDefault="00807677" w:rsidP="005F7E58">
      <w:pPr>
        <w:tabs>
          <w:tab w:val="left" w:pos="426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sym w:font="Wingdings" w:char="F06C"/>
      </w:r>
      <w:r w:rsidRPr="002A67E0">
        <w:rPr>
          <w:b/>
          <w:sz w:val="18"/>
          <w:szCs w:val="18"/>
        </w:rPr>
        <w:tab/>
      </w:r>
      <w:r w:rsidR="00727D54" w:rsidRPr="002A67E0">
        <w:rPr>
          <w:b/>
          <w:sz w:val="18"/>
          <w:szCs w:val="18"/>
        </w:rPr>
        <w:t xml:space="preserve">Lehrmittel, </w:t>
      </w:r>
      <w:r w:rsidRPr="002A67E0">
        <w:rPr>
          <w:b/>
          <w:sz w:val="18"/>
          <w:szCs w:val="18"/>
        </w:rPr>
        <w:t>Exkursionen etc.</w:t>
      </w:r>
    </w:p>
    <w:p w14:paraId="4145859F" w14:textId="04B8EE3F" w:rsidR="00807677" w:rsidRPr="002A67E0" w:rsidRDefault="00BF4D31" w:rsidP="00BF4D31">
      <w:pPr>
        <w:tabs>
          <w:tab w:val="left" w:pos="426"/>
        </w:tabs>
        <w:ind w:left="426"/>
        <w:rPr>
          <w:sz w:val="18"/>
          <w:szCs w:val="18"/>
        </w:rPr>
      </w:pPr>
      <w:r w:rsidRPr="002A67E0">
        <w:rPr>
          <w:sz w:val="18"/>
          <w:szCs w:val="18"/>
        </w:rPr>
        <w:t>- Für Lehrmittel und Exkursionen werden die effektiven Kosten erhoben.</w:t>
      </w:r>
    </w:p>
    <w:p w14:paraId="7AC2EDEA" w14:textId="77777777" w:rsidR="00807677" w:rsidRPr="002A67E0" w:rsidRDefault="00807677">
      <w:pPr>
        <w:tabs>
          <w:tab w:val="left" w:pos="540"/>
        </w:tabs>
        <w:rPr>
          <w:sz w:val="18"/>
          <w:szCs w:val="18"/>
        </w:rPr>
      </w:pPr>
    </w:p>
    <w:p w14:paraId="232E1336" w14:textId="77777777" w:rsidR="009B4F9D" w:rsidRPr="00933FB0" w:rsidRDefault="009B4F9D" w:rsidP="009B4F9D">
      <w:pPr>
        <w:tabs>
          <w:tab w:val="left" w:pos="540"/>
        </w:tabs>
        <w:rPr>
          <w:b/>
        </w:rPr>
      </w:pPr>
      <w:r w:rsidRPr="00933FB0">
        <w:rPr>
          <w:b/>
        </w:rPr>
        <w:t>10. Checkliste</w:t>
      </w:r>
    </w:p>
    <w:p w14:paraId="39A3B2FE" w14:textId="77777777" w:rsidR="009B4F9D" w:rsidRPr="002A67E0" w:rsidRDefault="009B4F9D" w:rsidP="009B4F9D">
      <w:pPr>
        <w:tabs>
          <w:tab w:val="left" w:pos="540"/>
        </w:tabs>
        <w:rPr>
          <w:sz w:val="18"/>
          <w:szCs w:val="18"/>
        </w:rPr>
      </w:pPr>
    </w:p>
    <w:p w14:paraId="581692D6" w14:textId="64BF441C" w:rsidR="009B4F9D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9B4F9D" w:rsidRPr="002A67E0">
        <w:rPr>
          <w:sz w:val="18"/>
          <w:szCs w:val="18"/>
        </w:rPr>
        <w:t>1. Aktuelles Foto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18A4D358" w14:textId="2DB13886" w:rsidR="00C41347" w:rsidRPr="002A67E0" w:rsidRDefault="00C41347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02. Ausweiskopie (vorne / hinten)</w:t>
      </w:r>
      <w:r w:rsidRPr="002A67E0">
        <w:rPr>
          <w:sz w:val="18"/>
          <w:szCs w:val="18"/>
        </w:rPr>
        <w:tab/>
      </w:r>
      <w:r w:rsidRPr="002A67E0">
        <w:rPr>
          <w:sz w:val="18"/>
          <w:szCs w:val="18"/>
        </w:rPr>
        <w:sym w:font="Wingdings" w:char="F0A8"/>
      </w:r>
    </w:p>
    <w:p w14:paraId="750C1067" w14:textId="0308C967" w:rsidR="009B4F9D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3</w:t>
      </w:r>
      <w:r w:rsidR="009B4F9D" w:rsidRPr="002A67E0">
        <w:rPr>
          <w:sz w:val="18"/>
          <w:szCs w:val="18"/>
        </w:rPr>
        <w:t>.</w:t>
      </w:r>
      <w:r w:rsidR="001A1917" w:rsidRPr="002A67E0">
        <w:rPr>
          <w:sz w:val="18"/>
          <w:szCs w:val="18"/>
        </w:rPr>
        <w:t xml:space="preserve"> Beurteilung der Lehrperson oder einer anderen Fachperson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6ADE3880" w14:textId="765C9242" w:rsidR="009B4F9D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4</w:t>
      </w:r>
      <w:r w:rsidR="009B4F9D" w:rsidRPr="002A67E0">
        <w:rPr>
          <w:sz w:val="18"/>
          <w:szCs w:val="18"/>
        </w:rPr>
        <w:t>.</w:t>
      </w:r>
      <w:r w:rsidR="002C6EBF" w:rsidRPr="002A67E0">
        <w:rPr>
          <w:sz w:val="18"/>
          <w:szCs w:val="18"/>
        </w:rPr>
        <w:t xml:space="preserve"> Lebenslauf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6A2A74B8" w14:textId="0E168E9F" w:rsidR="009B4F9D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5</w:t>
      </w:r>
      <w:r w:rsidR="009B4F9D" w:rsidRPr="002A67E0">
        <w:rPr>
          <w:sz w:val="18"/>
          <w:szCs w:val="18"/>
        </w:rPr>
        <w:t>.</w:t>
      </w:r>
      <w:r w:rsidR="001A1917" w:rsidRPr="002A67E0">
        <w:rPr>
          <w:sz w:val="18"/>
          <w:szCs w:val="18"/>
        </w:rPr>
        <w:t xml:space="preserve"> Kopie der letzten zwei Zeugnisse</w:t>
      </w:r>
      <w:r w:rsidR="00C41347" w:rsidRPr="002A67E0">
        <w:rPr>
          <w:sz w:val="18"/>
          <w:szCs w:val="18"/>
        </w:rPr>
        <w:t xml:space="preserve"> (inkl. Sozial- und Selbstkompetenzen)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20A42F29" w14:textId="0F74365B" w:rsidR="00C41347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6</w:t>
      </w:r>
      <w:r w:rsidR="002C6EBF" w:rsidRPr="002A67E0">
        <w:rPr>
          <w:sz w:val="18"/>
          <w:szCs w:val="18"/>
        </w:rPr>
        <w:t xml:space="preserve">. </w:t>
      </w:r>
      <w:r w:rsidR="00C41347" w:rsidRPr="002A67E0">
        <w:rPr>
          <w:sz w:val="18"/>
          <w:szCs w:val="18"/>
        </w:rPr>
        <w:t>Eignungstests, falls vorhanden</w:t>
      </w:r>
      <w:r w:rsidR="00C41347" w:rsidRPr="002A67E0">
        <w:rPr>
          <w:sz w:val="18"/>
          <w:szCs w:val="18"/>
        </w:rPr>
        <w:tab/>
      </w:r>
      <w:r w:rsidR="00C41347" w:rsidRPr="002A67E0">
        <w:rPr>
          <w:sz w:val="18"/>
          <w:szCs w:val="18"/>
        </w:rPr>
        <w:sym w:font="Wingdings" w:char="F0A8"/>
      </w:r>
    </w:p>
    <w:p w14:paraId="79CC982C" w14:textId="16AC8543" w:rsidR="009B4F9D" w:rsidRPr="002A67E0" w:rsidRDefault="00C41347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 xml:space="preserve">07. </w:t>
      </w:r>
      <w:proofErr w:type="gramStart"/>
      <w:r w:rsidR="005F7E58" w:rsidRPr="002A67E0">
        <w:rPr>
          <w:sz w:val="18"/>
          <w:szCs w:val="18"/>
        </w:rPr>
        <w:t>A</w:t>
      </w:r>
      <w:r w:rsidR="002C6EBF" w:rsidRPr="002A67E0">
        <w:rPr>
          <w:sz w:val="18"/>
          <w:szCs w:val="18"/>
        </w:rPr>
        <w:t>ktuellste</w:t>
      </w:r>
      <w:r w:rsidR="005F7E58" w:rsidRPr="002A67E0">
        <w:rPr>
          <w:sz w:val="18"/>
          <w:szCs w:val="18"/>
        </w:rPr>
        <w:t>r</w:t>
      </w:r>
      <w:proofErr w:type="gramEnd"/>
      <w:r w:rsidR="002C6EBF" w:rsidRPr="002A67E0">
        <w:rPr>
          <w:sz w:val="18"/>
          <w:szCs w:val="18"/>
        </w:rPr>
        <w:t xml:space="preserve"> Schnupperlehrbericht</w:t>
      </w:r>
      <w:r w:rsidR="00727D54" w:rsidRPr="002A67E0">
        <w:rPr>
          <w:sz w:val="18"/>
          <w:szCs w:val="18"/>
        </w:rPr>
        <w:t>, falls vorhanden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49BA4B6F" w14:textId="38928011" w:rsidR="00EA4B40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8</w:t>
      </w:r>
      <w:r w:rsidR="002C6EBF" w:rsidRPr="002A67E0">
        <w:rPr>
          <w:sz w:val="18"/>
          <w:szCs w:val="18"/>
        </w:rPr>
        <w:t xml:space="preserve">. </w:t>
      </w:r>
      <w:proofErr w:type="gramStart"/>
      <w:r w:rsidR="005F7E58" w:rsidRPr="002A67E0">
        <w:rPr>
          <w:sz w:val="18"/>
          <w:szCs w:val="18"/>
        </w:rPr>
        <w:t>A</w:t>
      </w:r>
      <w:r w:rsidR="002C6EBF" w:rsidRPr="002A67E0">
        <w:rPr>
          <w:sz w:val="18"/>
          <w:szCs w:val="18"/>
        </w:rPr>
        <w:t>ktuellste</w:t>
      </w:r>
      <w:proofErr w:type="gramEnd"/>
      <w:r w:rsidR="002C6EBF" w:rsidRPr="002A67E0">
        <w:rPr>
          <w:sz w:val="18"/>
          <w:szCs w:val="18"/>
        </w:rPr>
        <w:t xml:space="preserve"> Bewerbung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0AECAD28" w14:textId="372507CD" w:rsidR="00EA4B40" w:rsidRPr="002A67E0" w:rsidRDefault="00647916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0</w:t>
      </w:r>
      <w:r w:rsidR="00C41347" w:rsidRPr="002A67E0">
        <w:rPr>
          <w:sz w:val="18"/>
          <w:szCs w:val="18"/>
        </w:rPr>
        <w:t>9</w:t>
      </w:r>
      <w:r w:rsidR="00EA4B40" w:rsidRPr="002A67E0">
        <w:rPr>
          <w:sz w:val="18"/>
          <w:szCs w:val="18"/>
        </w:rPr>
        <w:t>. Eintrittsformular</w:t>
      </w:r>
      <w:r w:rsidR="003F378E" w:rsidRPr="002A67E0">
        <w:rPr>
          <w:sz w:val="18"/>
          <w:szCs w:val="18"/>
        </w:rPr>
        <w:t xml:space="preserve"> (wird nach der Aufnahme zugestellt)</w:t>
      </w:r>
      <w:r w:rsidR="00EA4B40" w:rsidRPr="002A67E0">
        <w:rPr>
          <w:sz w:val="18"/>
          <w:szCs w:val="18"/>
        </w:rPr>
        <w:tab/>
      </w:r>
      <w:r w:rsidR="00EA4B40" w:rsidRPr="002A67E0">
        <w:rPr>
          <w:sz w:val="18"/>
          <w:szCs w:val="18"/>
        </w:rPr>
        <w:sym w:font="Wingdings" w:char="F0A8"/>
      </w:r>
    </w:p>
    <w:p w14:paraId="4646DB09" w14:textId="3DBD57C2" w:rsidR="009B4F9D" w:rsidRPr="002A67E0" w:rsidRDefault="00C41347" w:rsidP="00EA4B40">
      <w:pPr>
        <w:tabs>
          <w:tab w:val="left" w:pos="540"/>
          <w:tab w:val="left" w:pos="8505"/>
        </w:tabs>
        <w:spacing w:line="300" w:lineRule="auto"/>
        <w:rPr>
          <w:sz w:val="18"/>
          <w:szCs w:val="18"/>
        </w:rPr>
      </w:pPr>
      <w:r w:rsidRPr="002A67E0">
        <w:rPr>
          <w:sz w:val="18"/>
          <w:szCs w:val="18"/>
        </w:rPr>
        <w:t>10</w:t>
      </w:r>
      <w:r w:rsidR="009B4F9D" w:rsidRPr="002A67E0">
        <w:rPr>
          <w:sz w:val="18"/>
          <w:szCs w:val="18"/>
        </w:rPr>
        <w:t>. Kostengutsprache für ausserkant</w:t>
      </w:r>
      <w:r w:rsidR="00EA4B40" w:rsidRPr="002A67E0">
        <w:rPr>
          <w:sz w:val="18"/>
          <w:szCs w:val="18"/>
        </w:rPr>
        <w:t>onale</w:t>
      </w:r>
      <w:r w:rsidR="009B4F9D" w:rsidRPr="002A67E0">
        <w:rPr>
          <w:sz w:val="18"/>
          <w:szCs w:val="18"/>
        </w:rPr>
        <w:t xml:space="preserve"> Bewerber (</w:t>
      </w:r>
      <w:proofErr w:type="gramStart"/>
      <w:r w:rsidR="009B4F9D" w:rsidRPr="002A67E0">
        <w:rPr>
          <w:sz w:val="18"/>
          <w:szCs w:val="18"/>
        </w:rPr>
        <w:t>TG Kanton</w:t>
      </w:r>
      <w:proofErr w:type="gramEnd"/>
      <w:r w:rsidR="009B4F9D" w:rsidRPr="002A67E0">
        <w:rPr>
          <w:sz w:val="18"/>
          <w:szCs w:val="18"/>
        </w:rPr>
        <w:t xml:space="preserve"> / ZH Gemeinde)</w:t>
      </w:r>
      <w:r w:rsidR="009B4F9D" w:rsidRPr="002A67E0">
        <w:rPr>
          <w:sz w:val="18"/>
          <w:szCs w:val="18"/>
        </w:rPr>
        <w:tab/>
      </w:r>
      <w:r w:rsidR="009B4F9D" w:rsidRPr="002A67E0">
        <w:rPr>
          <w:sz w:val="18"/>
          <w:szCs w:val="18"/>
        </w:rPr>
        <w:sym w:font="Wingdings" w:char="F0A8"/>
      </w:r>
    </w:p>
    <w:p w14:paraId="6E80EDCE" w14:textId="77777777" w:rsidR="00807677" w:rsidRPr="002A67E0" w:rsidRDefault="00807677">
      <w:pPr>
        <w:tabs>
          <w:tab w:val="left" w:pos="540"/>
          <w:tab w:val="left" w:pos="8460"/>
        </w:tabs>
        <w:rPr>
          <w:sz w:val="18"/>
          <w:szCs w:val="18"/>
        </w:rPr>
      </w:pPr>
    </w:p>
    <w:p w14:paraId="7401A4D1" w14:textId="7D02D0F3" w:rsidR="008150D9" w:rsidRPr="002A67E0" w:rsidRDefault="008150D9">
      <w:pPr>
        <w:tabs>
          <w:tab w:val="left" w:pos="540"/>
          <w:tab w:val="left" w:pos="8460"/>
        </w:tabs>
        <w:rPr>
          <w:b/>
          <w:bCs/>
          <w:sz w:val="18"/>
          <w:szCs w:val="18"/>
        </w:rPr>
      </w:pPr>
      <w:r w:rsidRPr="002A67E0">
        <w:rPr>
          <w:b/>
          <w:bCs/>
          <w:sz w:val="18"/>
          <w:szCs w:val="18"/>
        </w:rPr>
        <w:t xml:space="preserve">Bring </w:t>
      </w:r>
      <w:proofErr w:type="spellStart"/>
      <w:r w:rsidRPr="002A67E0">
        <w:rPr>
          <w:b/>
          <w:bCs/>
          <w:sz w:val="18"/>
          <w:szCs w:val="18"/>
        </w:rPr>
        <w:t>Your</w:t>
      </w:r>
      <w:proofErr w:type="spellEnd"/>
      <w:r w:rsidRPr="002A67E0">
        <w:rPr>
          <w:b/>
          <w:bCs/>
          <w:sz w:val="18"/>
          <w:szCs w:val="18"/>
        </w:rPr>
        <w:t xml:space="preserve"> Own Device: </w:t>
      </w:r>
    </w:p>
    <w:p w14:paraId="5456EE37" w14:textId="01AB7809" w:rsidR="0044630B" w:rsidRPr="002A67E0" w:rsidRDefault="008150D9">
      <w:pPr>
        <w:tabs>
          <w:tab w:val="left" w:pos="540"/>
          <w:tab w:val="left" w:pos="8460"/>
        </w:tabs>
        <w:rPr>
          <w:sz w:val="18"/>
          <w:szCs w:val="18"/>
        </w:rPr>
      </w:pPr>
      <w:r w:rsidRPr="002A67E0">
        <w:rPr>
          <w:sz w:val="18"/>
          <w:szCs w:val="18"/>
        </w:rPr>
        <w:t>Die Lehrgänge an der Abteilung B+I setzen ein eigenes Endgerät voraus. Bitte informieren Sie sich auf der Homepage des BBZ Schaffhausen über die empfohlenen Mindestanforderungen.</w:t>
      </w:r>
    </w:p>
    <w:p w14:paraId="3C0A18A3" w14:textId="27633611" w:rsidR="008150D9" w:rsidRPr="002A67E0" w:rsidRDefault="00E03248">
      <w:pPr>
        <w:tabs>
          <w:tab w:val="left" w:pos="540"/>
          <w:tab w:val="left" w:pos="8460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062BF5E" w14:textId="44817C57" w:rsidR="00807677" w:rsidRPr="00AA67CB" w:rsidRDefault="00807677">
      <w:pPr>
        <w:tabs>
          <w:tab w:val="left" w:pos="540"/>
          <w:tab w:val="left" w:pos="8460"/>
        </w:tabs>
        <w:rPr>
          <w:b/>
        </w:rPr>
      </w:pPr>
      <w:r w:rsidRPr="00AA67CB">
        <w:rPr>
          <w:b/>
        </w:rPr>
        <w:t>11. Unterschriften</w:t>
      </w:r>
    </w:p>
    <w:p w14:paraId="27543D2F" w14:textId="77777777" w:rsidR="00807677" w:rsidRPr="002A67E0" w:rsidRDefault="00807677">
      <w:pPr>
        <w:tabs>
          <w:tab w:val="left" w:pos="540"/>
          <w:tab w:val="left" w:pos="8460"/>
        </w:tabs>
        <w:rPr>
          <w:sz w:val="18"/>
          <w:szCs w:val="18"/>
        </w:rPr>
      </w:pPr>
    </w:p>
    <w:p w14:paraId="65BC0B37" w14:textId="77777777" w:rsidR="00807677" w:rsidRPr="002A67E0" w:rsidRDefault="00807677" w:rsidP="002C6EBF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Ort und Datum  </w:t>
      </w:r>
      <w:r w:rsidRPr="002A67E0">
        <w:rPr>
          <w:sz w:val="18"/>
          <w:szCs w:val="18"/>
        </w:rPr>
        <w:tab/>
      </w:r>
    </w:p>
    <w:p w14:paraId="7A072055" w14:textId="77777777" w:rsidR="00807677" w:rsidRPr="002A67E0" w:rsidRDefault="00807677">
      <w:pPr>
        <w:tabs>
          <w:tab w:val="left" w:leader="dot" w:pos="5670"/>
        </w:tabs>
        <w:rPr>
          <w:sz w:val="18"/>
          <w:szCs w:val="18"/>
        </w:rPr>
      </w:pPr>
    </w:p>
    <w:p w14:paraId="7E705788" w14:textId="77777777" w:rsidR="00807677" w:rsidRPr="002A67E0" w:rsidRDefault="00807677">
      <w:pPr>
        <w:tabs>
          <w:tab w:val="left" w:leader="dot" w:pos="5670"/>
        </w:tabs>
        <w:rPr>
          <w:sz w:val="18"/>
          <w:szCs w:val="18"/>
        </w:rPr>
      </w:pPr>
    </w:p>
    <w:p w14:paraId="36DB09F2" w14:textId="0AAFD8AC" w:rsidR="00807677" w:rsidRPr="002A67E0" w:rsidRDefault="00E16211" w:rsidP="00EA4B40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Unterschrift der/</w:t>
      </w:r>
      <w:proofErr w:type="gramStart"/>
      <w:r w:rsidR="00807677" w:rsidRPr="002A67E0">
        <w:rPr>
          <w:sz w:val="18"/>
          <w:szCs w:val="18"/>
        </w:rPr>
        <w:t>des Bewerberin</w:t>
      </w:r>
      <w:proofErr w:type="gramEnd"/>
      <w:r w:rsidR="00807677" w:rsidRPr="002A67E0">
        <w:rPr>
          <w:sz w:val="18"/>
          <w:szCs w:val="18"/>
        </w:rPr>
        <w:t xml:space="preserve">/s  </w:t>
      </w:r>
      <w:r w:rsidR="00807677" w:rsidRPr="002A67E0">
        <w:rPr>
          <w:sz w:val="18"/>
          <w:szCs w:val="18"/>
        </w:rPr>
        <w:tab/>
      </w:r>
    </w:p>
    <w:p w14:paraId="3BB838A1" w14:textId="0870C454" w:rsidR="00807677" w:rsidRPr="002A67E0" w:rsidRDefault="00807677">
      <w:pPr>
        <w:tabs>
          <w:tab w:val="left" w:leader="dot" w:pos="8640"/>
        </w:tabs>
        <w:rPr>
          <w:sz w:val="18"/>
          <w:szCs w:val="18"/>
        </w:rPr>
      </w:pPr>
    </w:p>
    <w:p w14:paraId="25615DF1" w14:textId="633E3817" w:rsidR="00807677" w:rsidRPr="002A67E0" w:rsidRDefault="00807677">
      <w:pPr>
        <w:tabs>
          <w:tab w:val="left" w:leader="dot" w:pos="8640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t>Bestätigung d</w:t>
      </w:r>
      <w:r w:rsidR="00EA4B40" w:rsidRPr="002A67E0">
        <w:rPr>
          <w:b/>
          <w:sz w:val="18"/>
          <w:szCs w:val="18"/>
        </w:rPr>
        <w:t>urch die Erziehungsberechtigten</w:t>
      </w:r>
    </w:p>
    <w:p w14:paraId="235DBE25" w14:textId="77777777" w:rsidR="00807677" w:rsidRPr="002A67E0" w:rsidRDefault="00807677">
      <w:pPr>
        <w:tabs>
          <w:tab w:val="left" w:leader="dot" w:pos="8640"/>
        </w:tabs>
        <w:rPr>
          <w:sz w:val="18"/>
          <w:szCs w:val="18"/>
        </w:rPr>
      </w:pPr>
    </w:p>
    <w:p w14:paraId="74FC70F7" w14:textId="77777777" w:rsidR="00D83EAA" w:rsidRPr="002A67E0" w:rsidRDefault="00D83EAA">
      <w:pPr>
        <w:tabs>
          <w:tab w:val="left" w:leader="dot" w:pos="8640"/>
        </w:tabs>
        <w:rPr>
          <w:sz w:val="18"/>
          <w:szCs w:val="18"/>
        </w:rPr>
      </w:pPr>
    </w:p>
    <w:p w14:paraId="0050A363" w14:textId="1B3695D0" w:rsidR="00D83EAA" w:rsidRPr="002A67E0" w:rsidRDefault="00807677" w:rsidP="00D83EAA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 xml:space="preserve">Ort und Datum  </w:t>
      </w:r>
      <w:r w:rsidRPr="002A67E0">
        <w:rPr>
          <w:sz w:val="18"/>
          <w:szCs w:val="18"/>
        </w:rPr>
        <w:tab/>
      </w:r>
    </w:p>
    <w:p w14:paraId="03D18D62" w14:textId="36F99AA3" w:rsidR="00807677" w:rsidRPr="002A67E0" w:rsidRDefault="00807677">
      <w:pPr>
        <w:tabs>
          <w:tab w:val="left" w:leader="dot" w:pos="5670"/>
        </w:tabs>
        <w:rPr>
          <w:sz w:val="18"/>
          <w:szCs w:val="18"/>
        </w:rPr>
      </w:pPr>
    </w:p>
    <w:p w14:paraId="20AE31F0" w14:textId="77777777" w:rsidR="00D83EAA" w:rsidRPr="002A67E0" w:rsidRDefault="00D83EAA">
      <w:pPr>
        <w:tabs>
          <w:tab w:val="left" w:leader="dot" w:pos="5670"/>
        </w:tabs>
        <w:rPr>
          <w:sz w:val="18"/>
          <w:szCs w:val="18"/>
        </w:rPr>
      </w:pPr>
    </w:p>
    <w:p w14:paraId="22F6426C" w14:textId="65F659A4" w:rsidR="00D83EAA" w:rsidRPr="002A67E0" w:rsidRDefault="00E16211" w:rsidP="00EA4B40">
      <w:pPr>
        <w:tabs>
          <w:tab w:val="left" w:leader="dot" w:pos="9072"/>
        </w:tabs>
        <w:rPr>
          <w:sz w:val="18"/>
          <w:szCs w:val="18"/>
        </w:rPr>
      </w:pPr>
      <w:r w:rsidRPr="002A67E0">
        <w:rPr>
          <w:sz w:val="18"/>
          <w:szCs w:val="18"/>
        </w:rPr>
        <w:t>Unterschrift der/</w:t>
      </w:r>
      <w:r w:rsidR="00807677" w:rsidRPr="002A67E0">
        <w:rPr>
          <w:sz w:val="18"/>
          <w:szCs w:val="18"/>
        </w:rPr>
        <w:t xml:space="preserve">des Erziehungsberechtigten  </w:t>
      </w:r>
      <w:r w:rsidR="00807677" w:rsidRPr="002A67E0">
        <w:rPr>
          <w:sz w:val="18"/>
          <w:szCs w:val="18"/>
        </w:rPr>
        <w:tab/>
      </w:r>
    </w:p>
    <w:p w14:paraId="5EE9DBB5" w14:textId="00313CE4" w:rsidR="00D83EAA" w:rsidRPr="002A67E0" w:rsidRDefault="00D83EAA" w:rsidP="00EA4B40">
      <w:pPr>
        <w:tabs>
          <w:tab w:val="left" w:leader="dot" w:pos="9072"/>
        </w:tabs>
        <w:rPr>
          <w:sz w:val="18"/>
          <w:szCs w:val="18"/>
        </w:rPr>
      </w:pPr>
    </w:p>
    <w:p w14:paraId="3F782274" w14:textId="60099CE6" w:rsidR="00BF4D31" w:rsidRPr="002A67E0" w:rsidRDefault="00BF4D31" w:rsidP="00EA4B40">
      <w:pPr>
        <w:tabs>
          <w:tab w:val="left" w:leader="dot" w:pos="9072"/>
        </w:tabs>
        <w:rPr>
          <w:b/>
          <w:sz w:val="18"/>
          <w:szCs w:val="18"/>
        </w:rPr>
      </w:pPr>
      <w:r w:rsidRPr="002A67E0">
        <w:rPr>
          <w:b/>
          <w:sz w:val="18"/>
          <w:szCs w:val="18"/>
        </w:rPr>
        <w:t xml:space="preserve">Anmeldeschluss: </w:t>
      </w:r>
      <w:r w:rsidR="00EA37D2" w:rsidRPr="002A67E0">
        <w:rPr>
          <w:b/>
          <w:sz w:val="18"/>
          <w:szCs w:val="18"/>
        </w:rPr>
        <w:t>Freitag</w:t>
      </w:r>
      <w:r w:rsidR="002E3138" w:rsidRPr="002A67E0">
        <w:rPr>
          <w:b/>
          <w:sz w:val="18"/>
          <w:szCs w:val="18"/>
        </w:rPr>
        <w:t xml:space="preserve">, </w:t>
      </w:r>
      <w:r w:rsidR="00EA37D2" w:rsidRPr="002A67E0">
        <w:rPr>
          <w:b/>
          <w:sz w:val="18"/>
          <w:szCs w:val="18"/>
        </w:rPr>
        <w:t>1</w:t>
      </w:r>
      <w:r w:rsidR="00403459" w:rsidRPr="002A67E0">
        <w:rPr>
          <w:b/>
          <w:sz w:val="18"/>
          <w:szCs w:val="18"/>
        </w:rPr>
        <w:t>1</w:t>
      </w:r>
      <w:r w:rsidR="002E3138" w:rsidRPr="002A67E0">
        <w:rPr>
          <w:b/>
          <w:sz w:val="18"/>
          <w:szCs w:val="18"/>
        </w:rPr>
        <w:t xml:space="preserve">. </w:t>
      </w:r>
      <w:r w:rsidR="00EA37D2" w:rsidRPr="002A67E0">
        <w:rPr>
          <w:b/>
          <w:sz w:val="18"/>
          <w:szCs w:val="18"/>
        </w:rPr>
        <w:t>April</w:t>
      </w:r>
      <w:r w:rsidR="00EE3BB6" w:rsidRPr="002A67E0">
        <w:rPr>
          <w:b/>
          <w:sz w:val="18"/>
          <w:szCs w:val="18"/>
        </w:rPr>
        <w:t xml:space="preserve"> 202</w:t>
      </w:r>
      <w:r w:rsidR="00403459" w:rsidRPr="002A67E0">
        <w:rPr>
          <w:b/>
          <w:sz w:val="18"/>
          <w:szCs w:val="18"/>
        </w:rPr>
        <w:t>5</w:t>
      </w:r>
      <w:r w:rsidRPr="002A67E0">
        <w:rPr>
          <w:b/>
          <w:sz w:val="18"/>
          <w:szCs w:val="18"/>
        </w:rPr>
        <w:t>, A-Post</w:t>
      </w:r>
      <w:r w:rsidR="00B23E49" w:rsidRPr="002A67E0">
        <w:rPr>
          <w:b/>
          <w:sz w:val="18"/>
          <w:szCs w:val="18"/>
        </w:rPr>
        <w:t>-Stempel</w:t>
      </w:r>
    </w:p>
    <w:sectPr w:rsidR="00BF4D31" w:rsidRPr="002A67E0" w:rsidSect="00445B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12" w:right="851" w:bottom="1985" w:left="1701" w:header="56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B6BA" w14:textId="77777777" w:rsidR="00605EC4" w:rsidRDefault="00605EC4">
      <w:r>
        <w:separator/>
      </w:r>
    </w:p>
  </w:endnote>
  <w:endnote w:type="continuationSeparator" w:id="0">
    <w:p w14:paraId="24B45A13" w14:textId="77777777" w:rsidR="00605EC4" w:rsidRDefault="0060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8F88" w14:textId="77777777" w:rsidR="00633AE0" w:rsidRDefault="00633A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34"/>
      <w:gridCol w:w="1490"/>
      <w:gridCol w:w="1162"/>
      <w:gridCol w:w="1511"/>
      <w:gridCol w:w="940"/>
      <w:gridCol w:w="1701"/>
    </w:tblGrid>
    <w:tr w:rsidR="00807677" w14:paraId="7D923BF7" w14:textId="77777777" w:rsidTr="00633AE0">
      <w:trPr>
        <w:trHeight w:hRule="exact" w:val="300"/>
      </w:trPr>
      <w:tc>
        <w:tcPr>
          <w:tcW w:w="1134" w:type="dxa"/>
        </w:tcPr>
        <w:p w14:paraId="7C6FD4EF" w14:textId="11880F7E" w:rsidR="00807677" w:rsidRDefault="00807677" w:rsidP="00633AE0">
          <w:pPr>
            <w:pStyle w:val="Fuzeile"/>
            <w:spacing w:before="40"/>
            <w:ind w:left="-68"/>
            <w:rPr>
              <w:sz w:val="18"/>
            </w:rPr>
          </w:pPr>
          <w:r>
            <w:rPr>
              <w:sz w:val="18"/>
            </w:rPr>
            <w:t>Erstellt am:</w:t>
          </w:r>
        </w:p>
      </w:tc>
      <w:tc>
        <w:tcPr>
          <w:tcW w:w="1490" w:type="dxa"/>
        </w:tcPr>
        <w:p w14:paraId="6948DED7" w14:textId="60D4A6FB" w:rsidR="00807677" w:rsidRDefault="002026DF" w:rsidP="0094799A">
          <w:pPr>
            <w:pStyle w:val="Fuzeile"/>
            <w:spacing w:before="40"/>
            <w:jc w:val="center"/>
            <w:rPr>
              <w:sz w:val="18"/>
            </w:rPr>
          </w:pPr>
          <w:r>
            <w:rPr>
              <w:sz w:val="18"/>
            </w:rPr>
            <w:t>1</w:t>
          </w:r>
          <w:r w:rsidR="00FD24B0">
            <w:rPr>
              <w:sz w:val="18"/>
            </w:rPr>
            <w:t>1</w:t>
          </w:r>
          <w:r>
            <w:rPr>
              <w:sz w:val="18"/>
            </w:rPr>
            <w:t>.</w:t>
          </w:r>
          <w:r w:rsidR="00FD24B0">
            <w:rPr>
              <w:sz w:val="18"/>
            </w:rPr>
            <w:t>09</w:t>
          </w:r>
          <w:r>
            <w:rPr>
              <w:sz w:val="18"/>
            </w:rPr>
            <w:t>.202</w:t>
          </w:r>
          <w:r w:rsidR="00984277">
            <w:rPr>
              <w:sz w:val="18"/>
            </w:rPr>
            <w:t>3</w:t>
          </w:r>
          <w:r w:rsidR="008362B8">
            <w:rPr>
              <w:sz w:val="18"/>
            </w:rPr>
            <w:t xml:space="preserve"> / </w:t>
          </w:r>
          <w:proofErr w:type="spellStart"/>
          <w:r w:rsidR="00E061C0">
            <w:rPr>
              <w:sz w:val="18"/>
            </w:rPr>
            <w:t>np</w:t>
          </w:r>
          <w:proofErr w:type="spellEnd"/>
        </w:p>
      </w:tc>
      <w:tc>
        <w:tcPr>
          <w:tcW w:w="1162" w:type="dxa"/>
        </w:tcPr>
        <w:p w14:paraId="2B99CE6D" w14:textId="77777777" w:rsidR="00807677" w:rsidRDefault="00807677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Geprüft am:</w:t>
          </w:r>
        </w:p>
      </w:tc>
      <w:tc>
        <w:tcPr>
          <w:tcW w:w="1511" w:type="dxa"/>
        </w:tcPr>
        <w:p w14:paraId="4690E9CA" w14:textId="160681E1" w:rsidR="00807677" w:rsidRDefault="00E80A8B" w:rsidP="00E16211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10.01</w:t>
          </w:r>
          <w:r w:rsidR="00E061C0">
            <w:rPr>
              <w:sz w:val="18"/>
            </w:rPr>
            <w:t>.202</w:t>
          </w:r>
          <w:r>
            <w:rPr>
              <w:sz w:val="18"/>
            </w:rPr>
            <w:t>3</w:t>
          </w:r>
          <w:r w:rsidR="008362B8">
            <w:rPr>
              <w:sz w:val="18"/>
            </w:rPr>
            <w:t>/ SL</w:t>
          </w:r>
        </w:p>
      </w:tc>
      <w:tc>
        <w:tcPr>
          <w:tcW w:w="940" w:type="dxa"/>
        </w:tcPr>
        <w:p w14:paraId="4065BB15" w14:textId="77777777" w:rsidR="00807677" w:rsidRDefault="00807677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Gültig ab:</w:t>
          </w:r>
        </w:p>
      </w:tc>
      <w:tc>
        <w:tcPr>
          <w:tcW w:w="1701" w:type="dxa"/>
        </w:tcPr>
        <w:p w14:paraId="19C6E029" w14:textId="13436BD3" w:rsidR="00807677" w:rsidRDefault="009D039B" w:rsidP="00806E50">
          <w:pPr>
            <w:pStyle w:val="Fuzeile"/>
            <w:spacing w:before="40"/>
            <w:rPr>
              <w:sz w:val="18"/>
            </w:rPr>
          </w:pPr>
          <w:r>
            <w:rPr>
              <w:sz w:val="18"/>
            </w:rPr>
            <w:t>17.01.2023</w:t>
          </w:r>
          <w:r w:rsidR="00806E50"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mk</w:t>
          </w:r>
          <w:proofErr w:type="spellEnd"/>
        </w:p>
      </w:tc>
    </w:tr>
  </w:tbl>
  <w:p w14:paraId="6E135FF9" w14:textId="54670211" w:rsidR="00807677" w:rsidRDefault="008076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AC9F" w14:textId="77777777" w:rsidR="00633AE0" w:rsidRDefault="00633A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02CA" w14:textId="77777777" w:rsidR="00605EC4" w:rsidRDefault="00605EC4">
      <w:r>
        <w:separator/>
      </w:r>
    </w:p>
  </w:footnote>
  <w:footnote w:type="continuationSeparator" w:id="0">
    <w:p w14:paraId="32B66548" w14:textId="77777777" w:rsidR="00605EC4" w:rsidRDefault="0060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722D" w14:textId="77777777" w:rsidR="00633AE0" w:rsidRDefault="00633A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7462" w14:textId="77777777" w:rsidR="00E8064C" w:rsidRDefault="009B2F3C" w:rsidP="00A249E0">
    <w:pPr>
      <w:pStyle w:val="Kopfzeile"/>
      <w:tabs>
        <w:tab w:val="clear" w:pos="4536"/>
        <w:tab w:val="clear" w:pos="9072"/>
        <w:tab w:val="left" w:pos="3600"/>
      </w:tabs>
      <w:ind w:hanging="42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E91EA" wp14:editId="22235A1E">
          <wp:simplePos x="0" y="0"/>
          <wp:positionH relativeFrom="column">
            <wp:posOffset>-489112</wp:posOffset>
          </wp:positionH>
          <wp:positionV relativeFrom="paragraph">
            <wp:posOffset>146466</wp:posOffset>
          </wp:positionV>
          <wp:extent cx="2033419" cy="788276"/>
          <wp:effectExtent l="0" t="0" r="5080" b="0"/>
          <wp:wrapNone/>
          <wp:docPr id="1699466195" name="Grafik 1" descr="Ein Bild, das Schrift, Logo, Tex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624831" name="Grafik 1" descr="Ein Bild, das Schrift, Logo, Tex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3419" cy="788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6014" w:type="dxa"/>
      <w:tblInd w:w="33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1" w:type="dxa"/>
        <w:right w:w="71" w:type="dxa"/>
      </w:tblCellMar>
      <w:tblLook w:val="0480" w:firstRow="0" w:lastRow="0" w:firstColumn="1" w:lastColumn="0" w:noHBand="0" w:noVBand="1"/>
    </w:tblPr>
    <w:tblGrid>
      <w:gridCol w:w="693"/>
      <w:gridCol w:w="4045"/>
      <w:gridCol w:w="638"/>
      <w:gridCol w:w="638"/>
    </w:tblGrid>
    <w:tr w:rsidR="00A249E0" w:rsidRPr="00642C42" w14:paraId="1BA7FA39" w14:textId="77777777" w:rsidTr="00A249E0">
      <w:trPr>
        <w:cantSplit/>
        <w:trHeight w:val="612"/>
      </w:trPr>
      <w:tc>
        <w:tcPr>
          <w:tcW w:w="0" w:type="auto"/>
          <w:hideMark/>
        </w:tcPr>
        <w:p w14:paraId="78F1B202" w14:textId="77777777" w:rsidR="00A249E0" w:rsidRPr="00642C42" w:rsidRDefault="00A249E0" w:rsidP="00A249E0">
          <w:pPr>
            <w:pStyle w:val="Kopfzeile"/>
            <w:spacing w:before="120" w:after="120"/>
            <w:jc w:val="center"/>
            <w:rPr>
              <w:b/>
              <w:bCs/>
              <w:sz w:val="18"/>
              <w:szCs w:val="18"/>
              <w:lang w:val="de-DE"/>
            </w:rPr>
          </w:pPr>
          <w:r w:rsidRPr="00642C42">
            <w:rPr>
              <w:b/>
              <w:bCs/>
              <w:sz w:val="18"/>
              <w:szCs w:val="18"/>
              <w:lang w:val="de-DE"/>
            </w:rPr>
            <w:t>FO</w:t>
          </w:r>
        </w:p>
      </w:tc>
      <w:tc>
        <w:tcPr>
          <w:tcW w:w="4045" w:type="dxa"/>
          <w:hideMark/>
        </w:tcPr>
        <w:p w14:paraId="6B46F1D5" w14:textId="70E14628" w:rsidR="00A249E0" w:rsidRPr="00642C42" w:rsidRDefault="00A249E0" w:rsidP="000F5CF8">
          <w:pPr>
            <w:pStyle w:val="Kopfzeile"/>
            <w:spacing w:before="120" w:after="120"/>
            <w:jc w:val="center"/>
            <w:rPr>
              <w:sz w:val="18"/>
              <w:szCs w:val="18"/>
              <w:lang w:val="de-DE"/>
            </w:rPr>
          </w:pPr>
          <w:r w:rsidRPr="00642C42">
            <w:rPr>
              <w:sz w:val="18"/>
              <w:szCs w:val="18"/>
              <w:lang w:val="de-DE"/>
            </w:rPr>
            <w:t>Ausbildung / Unterrichtsorganisation / Berufsvorbereitungsjahr</w:t>
          </w:r>
        </w:p>
      </w:tc>
      <w:tc>
        <w:tcPr>
          <w:tcW w:w="638" w:type="dxa"/>
          <w:tcBorders>
            <w:right w:val="nil"/>
          </w:tcBorders>
          <w:hideMark/>
        </w:tcPr>
        <w:p w14:paraId="61CB483C" w14:textId="1F59753B" w:rsidR="00A249E0" w:rsidRPr="00642C42" w:rsidRDefault="00A249E0" w:rsidP="00A249E0">
          <w:pPr>
            <w:pStyle w:val="Kopfzeile"/>
            <w:spacing w:before="120" w:after="120"/>
            <w:rPr>
              <w:sz w:val="18"/>
              <w:szCs w:val="18"/>
              <w:lang w:val="de-DE"/>
            </w:rPr>
          </w:pPr>
          <w:r w:rsidRPr="00642C42">
            <w:rPr>
              <w:sz w:val="18"/>
              <w:szCs w:val="18"/>
              <w:lang w:val="de-DE"/>
            </w:rPr>
            <w:t>Seite</w:t>
          </w:r>
          <w:r>
            <w:rPr>
              <w:sz w:val="18"/>
              <w:szCs w:val="18"/>
              <w:lang w:val="de-DE"/>
            </w:rPr>
            <w:t xml:space="preserve">: </w:t>
          </w:r>
        </w:p>
      </w:tc>
      <w:tc>
        <w:tcPr>
          <w:tcW w:w="638" w:type="dxa"/>
          <w:tcBorders>
            <w:left w:val="nil"/>
          </w:tcBorders>
        </w:tcPr>
        <w:p w14:paraId="0BBAE320" w14:textId="45F32B01" w:rsidR="00A249E0" w:rsidRPr="00642C42" w:rsidRDefault="00A249E0" w:rsidP="00A249E0">
          <w:pPr>
            <w:pStyle w:val="Kopfzeile"/>
            <w:spacing w:before="120" w:after="120"/>
            <w:jc w:val="center"/>
            <w:rPr>
              <w:sz w:val="18"/>
              <w:szCs w:val="18"/>
              <w:lang w:val="de-DE"/>
            </w:rPr>
          </w:pPr>
          <w:r w:rsidRPr="00642C42">
            <w:rPr>
              <w:sz w:val="18"/>
              <w:szCs w:val="18"/>
              <w:lang w:val="de-DE"/>
            </w:rPr>
            <w:fldChar w:fldCharType="begin"/>
          </w:r>
          <w:r w:rsidRPr="00642C42">
            <w:rPr>
              <w:sz w:val="18"/>
              <w:szCs w:val="18"/>
              <w:lang w:val="de-DE"/>
            </w:rPr>
            <w:instrText xml:space="preserve"> PAGE  \* MERGEFORMAT </w:instrText>
          </w:r>
          <w:r w:rsidRPr="00642C42">
            <w:rPr>
              <w:sz w:val="18"/>
              <w:szCs w:val="18"/>
              <w:lang w:val="de-DE"/>
            </w:rPr>
            <w:fldChar w:fldCharType="separate"/>
          </w:r>
          <w:r>
            <w:rPr>
              <w:sz w:val="18"/>
              <w:szCs w:val="18"/>
              <w:lang w:val="de-DE"/>
            </w:rPr>
            <w:t>1</w:t>
          </w:r>
          <w:r w:rsidRPr="00642C42">
            <w:rPr>
              <w:sz w:val="18"/>
              <w:szCs w:val="18"/>
              <w:lang w:val="de-DE"/>
            </w:rPr>
            <w:fldChar w:fldCharType="end"/>
          </w:r>
          <w:r w:rsidRPr="00642C42">
            <w:rPr>
              <w:sz w:val="18"/>
              <w:szCs w:val="18"/>
              <w:lang w:val="de-DE"/>
            </w:rPr>
            <w:t>/</w:t>
          </w:r>
          <w:r w:rsidRPr="00642C42">
            <w:rPr>
              <w:sz w:val="18"/>
              <w:szCs w:val="18"/>
              <w:lang w:val="de-DE"/>
            </w:rPr>
            <w:fldChar w:fldCharType="begin"/>
          </w:r>
          <w:r w:rsidRPr="00642C42">
            <w:rPr>
              <w:sz w:val="18"/>
              <w:szCs w:val="18"/>
              <w:lang w:val="de-DE"/>
            </w:rPr>
            <w:instrText xml:space="preserve"> NUMPAGES  \* MERGEFORMAT </w:instrText>
          </w:r>
          <w:r w:rsidRPr="00642C42">
            <w:rPr>
              <w:sz w:val="18"/>
              <w:szCs w:val="18"/>
              <w:lang w:val="de-DE"/>
            </w:rPr>
            <w:fldChar w:fldCharType="separate"/>
          </w:r>
          <w:r>
            <w:rPr>
              <w:sz w:val="18"/>
              <w:szCs w:val="18"/>
              <w:lang w:val="de-DE"/>
            </w:rPr>
            <w:t>4</w:t>
          </w:r>
          <w:r w:rsidRPr="00642C42">
            <w:rPr>
              <w:sz w:val="18"/>
              <w:szCs w:val="18"/>
              <w:lang w:val="de-DE"/>
            </w:rPr>
            <w:fldChar w:fldCharType="end"/>
          </w:r>
        </w:p>
      </w:tc>
    </w:tr>
    <w:tr w:rsidR="009F629B" w:rsidRPr="00642C42" w14:paraId="5D8C9542" w14:textId="77777777" w:rsidTr="00A249E0">
      <w:trPr>
        <w:cantSplit/>
        <w:trHeight w:val="555"/>
      </w:trPr>
      <w:tc>
        <w:tcPr>
          <w:tcW w:w="0" w:type="auto"/>
          <w:hideMark/>
        </w:tcPr>
        <w:p w14:paraId="16372E02" w14:textId="77777777" w:rsidR="00E8064C" w:rsidRPr="00642C42" w:rsidRDefault="00E8064C" w:rsidP="00A249E0">
          <w:pPr>
            <w:pStyle w:val="Kopfzeile"/>
            <w:spacing w:before="120" w:after="120"/>
            <w:jc w:val="center"/>
            <w:rPr>
              <w:sz w:val="18"/>
              <w:szCs w:val="18"/>
              <w:lang w:val="de-DE"/>
            </w:rPr>
          </w:pPr>
          <w:r w:rsidRPr="00642C42">
            <w:rPr>
              <w:sz w:val="18"/>
              <w:szCs w:val="18"/>
              <w:lang w:val="de-DE"/>
            </w:rPr>
            <w:t>224.01</w:t>
          </w:r>
        </w:p>
      </w:tc>
      <w:tc>
        <w:tcPr>
          <w:tcW w:w="5321" w:type="dxa"/>
          <w:gridSpan w:val="3"/>
          <w:hideMark/>
        </w:tcPr>
        <w:p w14:paraId="5DECB946" w14:textId="77777777" w:rsidR="00E8064C" w:rsidRPr="00642C42" w:rsidRDefault="00E8064C" w:rsidP="00A249E0">
          <w:pPr>
            <w:pStyle w:val="Kopfzeile"/>
            <w:spacing w:before="120" w:after="120"/>
            <w:jc w:val="center"/>
            <w:rPr>
              <w:lang w:val="de-DE"/>
            </w:rPr>
          </w:pPr>
          <w:r w:rsidRPr="00642C42">
            <w:rPr>
              <w:b/>
              <w:lang w:val="de-DE"/>
            </w:rPr>
            <w:t>Bewerbung für das BVJ</w:t>
          </w:r>
        </w:p>
      </w:tc>
    </w:tr>
  </w:tbl>
  <w:p w14:paraId="4F23FD4C" w14:textId="77777777" w:rsidR="009B2F3C" w:rsidRDefault="009B2F3C" w:rsidP="009B2F3C">
    <w:pPr>
      <w:pStyle w:val="Kopfzeile"/>
      <w:ind w:left="-709"/>
    </w:pPr>
  </w:p>
  <w:p w14:paraId="6BDAE6CE" w14:textId="77777777" w:rsidR="00AF6544" w:rsidRDefault="00AF6544" w:rsidP="000751D9">
    <w:pPr>
      <w:pStyle w:val="Kopfzeile"/>
    </w:pPr>
  </w:p>
  <w:p w14:paraId="054CBC3E" w14:textId="77777777" w:rsidR="00F466BB" w:rsidRDefault="00F466BB" w:rsidP="009B2F3C">
    <w:pPr>
      <w:pStyle w:val="Kopfzeil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ABD5" w14:textId="77777777" w:rsidR="00633AE0" w:rsidRDefault="00633A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2C8F"/>
    <w:multiLevelType w:val="hybridMultilevel"/>
    <w:tmpl w:val="EE2A521E"/>
    <w:lvl w:ilvl="0" w:tplc="FA7E6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4A42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8285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1458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4234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E5425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3B20E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B03A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46A9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481043"/>
    <w:multiLevelType w:val="hybridMultilevel"/>
    <w:tmpl w:val="1A9C5110"/>
    <w:lvl w:ilvl="0" w:tplc="5EDA5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00FE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9D696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4787D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1CB8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7E70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4E2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1EFD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2440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CC0473"/>
    <w:multiLevelType w:val="hybridMultilevel"/>
    <w:tmpl w:val="2DCAF29E"/>
    <w:lvl w:ilvl="0" w:tplc="9EBACD08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A448DB"/>
    <w:multiLevelType w:val="hybridMultilevel"/>
    <w:tmpl w:val="CC8EF034"/>
    <w:lvl w:ilvl="0" w:tplc="2D963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7E6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CB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CE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02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027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640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46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6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67E53"/>
    <w:multiLevelType w:val="hybridMultilevel"/>
    <w:tmpl w:val="FC223328"/>
    <w:lvl w:ilvl="0" w:tplc="75CC8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2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24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0E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E1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060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065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2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CAF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31340"/>
    <w:multiLevelType w:val="hybridMultilevel"/>
    <w:tmpl w:val="3C6C7B04"/>
    <w:lvl w:ilvl="0" w:tplc="17C2F0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B41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D48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29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A7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A64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21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0F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E8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07D4A"/>
    <w:multiLevelType w:val="hybridMultilevel"/>
    <w:tmpl w:val="9D4259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06855"/>
    <w:multiLevelType w:val="hybridMultilevel"/>
    <w:tmpl w:val="0B7E3306"/>
    <w:lvl w:ilvl="0" w:tplc="C77EA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423BB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72A96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3CCA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808E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CE299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FED8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7475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1EF1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C30D0F"/>
    <w:multiLevelType w:val="hybridMultilevel"/>
    <w:tmpl w:val="4FD061EC"/>
    <w:lvl w:ilvl="0" w:tplc="45146D4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ABEE42C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8D0C9CB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3DE952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6065C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702E1EB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8F6CE0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F7457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7566EF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1F55EA9"/>
    <w:multiLevelType w:val="hybridMultilevel"/>
    <w:tmpl w:val="13EA61D6"/>
    <w:lvl w:ilvl="0" w:tplc="778E08B2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6A54D47"/>
    <w:multiLevelType w:val="hybridMultilevel"/>
    <w:tmpl w:val="B5228090"/>
    <w:lvl w:ilvl="0" w:tplc="EA0E9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89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162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69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2C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408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DA9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4B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47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E07280"/>
    <w:multiLevelType w:val="hybridMultilevel"/>
    <w:tmpl w:val="9F4A6580"/>
    <w:lvl w:ilvl="0" w:tplc="377A8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30F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6D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EA2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84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7A7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345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0B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A60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20B86"/>
    <w:multiLevelType w:val="hybridMultilevel"/>
    <w:tmpl w:val="7A8CD78E"/>
    <w:lvl w:ilvl="0" w:tplc="F9F26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2AD1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C840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28D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A13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744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0253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02D7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A54B6B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E5480E"/>
    <w:multiLevelType w:val="hybridMultilevel"/>
    <w:tmpl w:val="26A866B8"/>
    <w:lvl w:ilvl="0" w:tplc="416AE6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42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8F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C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48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23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0F0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85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5C0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6A05B5"/>
    <w:multiLevelType w:val="hybridMultilevel"/>
    <w:tmpl w:val="6EFAEC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C7E"/>
    <w:multiLevelType w:val="hybridMultilevel"/>
    <w:tmpl w:val="BC1400FE"/>
    <w:lvl w:ilvl="0" w:tplc="94A0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0F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C6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23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4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8B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3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0B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4B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339F9"/>
    <w:multiLevelType w:val="hybridMultilevel"/>
    <w:tmpl w:val="9D9618D6"/>
    <w:lvl w:ilvl="0" w:tplc="B2A85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7491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16F6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38E4D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1EB0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60C8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C625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BAEC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6C1E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A83E0B"/>
    <w:multiLevelType w:val="hybridMultilevel"/>
    <w:tmpl w:val="1660E6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3509">
    <w:abstractNumId w:val="0"/>
  </w:num>
  <w:num w:numId="2" w16cid:durableId="181944089">
    <w:abstractNumId w:val="13"/>
  </w:num>
  <w:num w:numId="3" w16cid:durableId="1168205736">
    <w:abstractNumId w:val="1"/>
  </w:num>
  <w:num w:numId="4" w16cid:durableId="1402019965">
    <w:abstractNumId w:val="3"/>
  </w:num>
  <w:num w:numId="5" w16cid:durableId="304549853">
    <w:abstractNumId w:val="10"/>
  </w:num>
  <w:num w:numId="6" w16cid:durableId="1649359292">
    <w:abstractNumId w:val="11"/>
  </w:num>
  <w:num w:numId="7" w16cid:durableId="570232735">
    <w:abstractNumId w:val="7"/>
  </w:num>
  <w:num w:numId="8" w16cid:durableId="1162813991">
    <w:abstractNumId w:val="5"/>
  </w:num>
  <w:num w:numId="9" w16cid:durableId="1438213761">
    <w:abstractNumId w:val="16"/>
  </w:num>
  <w:num w:numId="10" w16cid:durableId="703753685">
    <w:abstractNumId w:val="12"/>
  </w:num>
  <w:num w:numId="11" w16cid:durableId="907959973">
    <w:abstractNumId w:val="15"/>
  </w:num>
  <w:num w:numId="12" w16cid:durableId="2071539766">
    <w:abstractNumId w:val="4"/>
  </w:num>
  <w:num w:numId="13" w16cid:durableId="2132553287">
    <w:abstractNumId w:val="8"/>
  </w:num>
  <w:num w:numId="14" w16cid:durableId="1019284392">
    <w:abstractNumId w:val="2"/>
  </w:num>
  <w:num w:numId="15" w16cid:durableId="1974099316">
    <w:abstractNumId w:val="9"/>
  </w:num>
  <w:num w:numId="16" w16cid:durableId="402996102">
    <w:abstractNumId w:val="14"/>
  </w:num>
  <w:num w:numId="17" w16cid:durableId="1105733961">
    <w:abstractNumId w:val="17"/>
  </w:num>
  <w:num w:numId="18" w16cid:durableId="795178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C5"/>
    <w:rsid w:val="000405FC"/>
    <w:rsid w:val="00050388"/>
    <w:rsid w:val="000533CC"/>
    <w:rsid w:val="00067C74"/>
    <w:rsid w:val="000751D9"/>
    <w:rsid w:val="000848BF"/>
    <w:rsid w:val="000877A9"/>
    <w:rsid w:val="000F1F6D"/>
    <w:rsid w:val="000F5CF8"/>
    <w:rsid w:val="00106919"/>
    <w:rsid w:val="00123006"/>
    <w:rsid w:val="001724AD"/>
    <w:rsid w:val="00173446"/>
    <w:rsid w:val="0018434D"/>
    <w:rsid w:val="00194B37"/>
    <w:rsid w:val="001A1917"/>
    <w:rsid w:val="001E0684"/>
    <w:rsid w:val="002026DF"/>
    <w:rsid w:val="00216FC5"/>
    <w:rsid w:val="00233B69"/>
    <w:rsid w:val="00253633"/>
    <w:rsid w:val="002675AB"/>
    <w:rsid w:val="0027164F"/>
    <w:rsid w:val="00274A0F"/>
    <w:rsid w:val="00277631"/>
    <w:rsid w:val="002A67E0"/>
    <w:rsid w:val="002B7D38"/>
    <w:rsid w:val="002C6EBF"/>
    <w:rsid w:val="002E3138"/>
    <w:rsid w:val="003131C2"/>
    <w:rsid w:val="0031359D"/>
    <w:rsid w:val="003263CB"/>
    <w:rsid w:val="0033579F"/>
    <w:rsid w:val="00394C01"/>
    <w:rsid w:val="00397918"/>
    <w:rsid w:val="003F309E"/>
    <w:rsid w:val="003F378E"/>
    <w:rsid w:val="00403459"/>
    <w:rsid w:val="004309C6"/>
    <w:rsid w:val="00445BC7"/>
    <w:rsid w:val="0044630B"/>
    <w:rsid w:val="004673CF"/>
    <w:rsid w:val="004B12DF"/>
    <w:rsid w:val="004F193D"/>
    <w:rsid w:val="00533B0D"/>
    <w:rsid w:val="00542958"/>
    <w:rsid w:val="00587B8E"/>
    <w:rsid w:val="005B422B"/>
    <w:rsid w:val="005B7C06"/>
    <w:rsid w:val="005F7E58"/>
    <w:rsid w:val="00600742"/>
    <w:rsid w:val="00605EC4"/>
    <w:rsid w:val="00612083"/>
    <w:rsid w:val="00612981"/>
    <w:rsid w:val="00614870"/>
    <w:rsid w:val="00633AE0"/>
    <w:rsid w:val="00642792"/>
    <w:rsid w:val="00642C42"/>
    <w:rsid w:val="00647916"/>
    <w:rsid w:val="00670AD7"/>
    <w:rsid w:val="00693ADA"/>
    <w:rsid w:val="00723BA5"/>
    <w:rsid w:val="00727D54"/>
    <w:rsid w:val="0073307A"/>
    <w:rsid w:val="0078670B"/>
    <w:rsid w:val="007A4BC6"/>
    <w:rsid w:val="007A7E7E"/>
    <w:rsid w:val="007C5EB5"/>
    <w:rsid w:val="007D3906"/>
    <w:rsid w:val="007E7160"/>
    <w:rsid w:val="00806E50"/>
    <w:rsid w:val="00807677"/>
    <w:rsid w:val="008150D9"/>
    <w:rsid w:val="008362B8"/>
    <w:rsid w:val="00872312"/>
    <w:rsid w:val="008A4D62"/>
    <w:rsid w:val="008D669C"/>
    <w:rsid w:val="008D6859"/>
    <w:rsid w:val="0091342E"/>
    <w:rsid w:val="009259BC"/>
    <w:rsid w:val="009329F9"/>
    <w:rsid w:val="00933FB0"/>
    <w:rsid w:val="00936C06"/>
    <w:rsid w:val="0094799A"/>
    <w:rsid w:val="00963560"/>
    <w:rsid w:val="00967B54"/>
    <w:rsid w:val="00984277"/>
    <w:rsid w:val="00987410"/>
    <w:rsid w:val="00992900"/>
    <w:rsid w:val="009B2F3C"/>
    <w:rsid w:val="009B3A0F"/>
    <w:rsid w:val="009B4F9D"/>
    <w:rsid w:val="009D039B"/>
    <w:rsid w:val="009D4F8C"/>
    <w:rsid w:val="009F629B"/>
    <w:rsid w:val="00A1465D"/>
    <w:rsid w:val="00A160CA"/>
    <w:rsid w:val="00A249E0"/>
    <w:rsid w:val="00A40BB2"/>
    <w:rsid w:val="00A547BC"/>
    <w:rsid w:val="00A91A77"/>
    <w:rsid w:val="00AA66C1"/>
    <w:rsid w:val="00AA67CB"/>
    <w:rsid w:val="00AD6F2B"/>
    <w:rsid w:val="00AF5EFD"/>
    <w:rsid w:val="00AF6544"/>
    <w:rsid w:val="00B23E49"/>
    <w:rsid w:val="00B32867"/>
    <w:rsid w:val="00B9069B"/>
    <w:rsid w:val="00BA4566"/>
    <w:rsid w:val="00BF4D31"/>
    <w:rsid w:val="00BF78A2"/>
    <w:rsid w:val="00C012DC"/>
    <w:rsid w:val="00C02432"/>
    <w:rsid w:val="00C30533"/>
    <w:rsid w:val="00C41347"/>
    <w:rsid w:val="00C71C06"/>
    <w:rsid w:val="00D123E9"/>
    <w:rsid w:val="00D44A54"/>
    <w:rsid w:val="00D77852"/>
    <w:rsid w:val="00D83EAA"/>
    <w:rsid w:val="00D87AC7"/>
    <w:rsid w:val="00D94C38"/>
    <w:rsid w:val="00DD0345"/>
    <w:rsid w:val="00DF46E9"/>
    <w:rsid w:val="00E03248"/>
    <w:rsid w:val="00E061C0"/>
    <w:rsid w:val="00E16211"/>
    <w:rsid w:val="00E55DA8"/>
    <w:rsid w:val="00E615CA"/>
    <w:rsid w:val="00E71292"/>
    <w:rsid w:val="00E8064C"/>
    <w:rsid w:val="00E80A8B"/>
    <w:rsid w:val="00E97E1B"/>
    <w:rsid w:val="00EA37D2"/>
    <w:rsid w:val="00EA42CE"/>
    <w:rsid w:val="00EA4B40"/>
    <w:rsid w:val="00EA6884"/>
    <w:rsid w:val="00EE3BB6"/>
    <w:rsid w:val="00F015E4"/>
    <w:rsid w:val="00F20C65"/>
    <w:rsid w:val="00F466BB"/>
    <w:rsid w:val="00F949FD"/>
    <w:rsid w:val="00F95C7A"/>
    <w:rsid w:val="00FC3D4E"/>
    <w:rsid w:val="00FD24B0"/>
    <w:rsid w:val="00FD3BE1"/>
    <w:rsid w:val="00FE1B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D3DC0B3"/>
  <w15:docId w15:val="{E006AE90-453A-4C93-B463-89AFA2DF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77A9"/>
    <w:pPr>
      <w:autoSpaceDE w:val="0"/>
      <w:autoSpaceDN w:val="0"/>
    </w:pPr>
    <w:rPr>
      <w:rFonts w:ascii="Arial" w:hAnsi="Arial" w:cs="Arial"/>
      <w:sz w:val="22"/>
      <w:szCs w:val="22"/>
      <w:lang w:val="de-CH"/>
    </w:rPr>
  </w:style>
  <w:style w:type="paragraph" w:styleId="berschrift1">
    <w:name w:val="heading 1"/>
    <w:basedOn w:val="Standard"/>
    <w:next w:val="Standard"/>
    <w:qFormat/>
    <w:rsid w:val="000877A9"/>
    <w:pPr>
      <w:keepNext/>
      <w:spacing w:before="120" w:after="120"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0877A9"/>
    <w:pPr>
      <w:keepNext/>
      <w:shd w:val="clear" w:color="auto" w:fill="FF9900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0877A9"/>
    <w:pPr>
      <w:keepNext/>
      <w:widowControl w:val="0"/>
      <w:adjustRightInd w:val="0"/>
      <w:outlineLvl w:val="2"/>
    </w:pPr>
    <w:rPr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877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77A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877A9"/>
    <w:pPr>
      <w:autoSpaceDE/>
      <w:autoSpaceDN/>
      <w:spacing w:line="360" w:lineRule="auto"/>
      <w:jc w:val="both"/>
    </w:pPr>
  </w:style>
  <w:style w:type="paragraph" w:styleId="Sprechblasentext">
    <w:name w:val="Balloon Text"/>
    <w:basedOn w:val="Standard"/>
    <w:semiHidden/>
    <w:rsid w:val="000877A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Standard"/>
    <w:next w:val="Standard"/>
    <w:rsid w:val="000877A9"/>
    <w:pPr>
      <w:keepNext/>
      <w:keepLines/>
      <w:tabs>
        <w:tab w:val="left" w:pos="227"/>
      </w:tabs>
      <w:autoSpaceDE/>
      <w:autoSpaceDN/>
      <w:spacing w:before="240" w:after="60"/>
      <w:jc w:val="both"/>
    </w:pPr>
    <w:rPr>
      <w:rFonts w:cs="Times New Roman"/>
      <w:b/>
      <w:sz w:val="18"/>
      <w:szCs w:val="20"/>
    </w:rPr>
  </w:style>
  <w:style w:type="paragraph" w:customStyle="1" w:styleId="Marginalie">
    <w:name w:val="Marginalie"/>
    <w:basedOn w:val="Standard"/>
    <w:rsid w:val="000877A9"/>
    <w:pPr>
      <w:widowControl w:val="0"/>
      <w:suppressAutoHyphens/>
      <w:autoSpaceDE/>
      <w:autoSpaceDN/>
      <w:spacing w:after="40"/>
    </w:pPr>
    <w:rPr>
      <w:i/>
      <w:color w:val="008000"/>
      <w:sz w:val="16"/>
      <w:szCs w:val="20"/>
    </w:rPr>
  </w:style>
  <w:style w:type="paragraph" w:styleId="Textkrper2">
    <w:name w:val="Body Text 2"/>
    <w:basedOn w:val="Standard"/>
    <w:rsid w:val="000877A9"/>
    <w:pPr>
      <w:widowControl w:val="0"/>
      <w:adjustRightInd w:val="0"/>
      <w:jc w:val="both"/>
    </w:pPr>
    <w:rPr>
      <w:i/>
      <w:iCs/>
      <w:szCs w:val="20"/>
    </w:rPr>
  </w:style>
  <w:style w:type="paragraph" w:styleId="Listenabsatz">
    <w:name w:val="List Paragraph"/>
    <w:basedOn w:val="Standard"/>
    <w:uiPriority w:val="34"/>
    <w:qFormat/>
    <w:rsid w:val="00BF4D3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E8064C"/>
    <w:rPr>
      <w:rFonts w:ascii="Arial" w:hAnsi="Arial" w:cs="Arial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3AF865BC57E9448127B8E1BC284A59" ma:contentTypeVersion="14" ma:contentTypeDescription="Ein neues Dokument erstellen." ma:contentTypeScope="" ma:versionID="164ca9616743f01930b15e96808b9c78">
  <xsd:schema xmlns:xsd="http://www.w3.org/2001/XMLSchema" xmlns:xs="http://www.w3.org/2001/XMLSchema" xmlns:p="http://schemas.microsoft.com/office/2006/metadata/properties" xmlns:ns2="9f1e4b7e-62b9-4ea8-8a59-b53c73f5b045" xmlns:ns3="73fc54b2-1e84-4c06-b153-e39cca3d8daf" targetNamespace="http://schemas.microsoft.com/office/2006/metadata/properties" ma:root="true" ma:fieldsID="a1b789b3b68a1a4ce20816a342783274" ns2:_="" ns3:_="">
    <xsd:import namespace="9f1e4b7e-62b9-4ea8-8a59-b53c73f5b045"/>
    <xsd:import namespace="73fc54b2-1e84-4c06-b153-e39cca3d8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b7e-62b9-4ea8-8a59-b53c73f5b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54b2-1e84-4c06-b153-e39cca3d8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19574A-6829-4023-88B6-D3AFBD93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e4b7e-62b9-4ea8-8a59-b53c73f5b045"/>
    <ds:schemaRef ds:uri="73fc54b2-1e84-4c06-b153-e39cca3d8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9A6A2-6DA0-47E9-A22A-FB59DF8243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0BE76-08E9-4F45-BDBF-31253D78D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FSC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FSC</dc:creator>
  <cp:lastModifiedBy>Anna-Lena Schäfer</cp:lastModifiedBy>
  <cp:revision>57</cp:revision>
  <cp:lastPrinted>2020-12-03T13:28:00Z</cp:lastPrinted>
  <dcterms:created xsi:type="dcterms:W3CDTF">2024-10-08T07:08:00Z</dcterms:created>
  <dcterms:modified xsi:type="dcterms:W3CDTF">2025-09-17T13:50:00Z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0x010100673AF865BC57E9448127B8E1BC284A59</vt:lpwstr>
  </property>
  <property fmtid="{D5CDD505-2E9C-101B-9397-08002B2CF9AE}" pid="3" name="Order">
    <vt:r8>360300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