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4242" w14:textId="41098ED1" w:rsidR="00D025E3" w:rsidRDefault="00422A7A" w:rsidP="00444159">
      <w:pPr>
        <w:tabs>
          <w:tab w:val="left" w:leader="dot" w:pos="9000"/>
        </w:tabs>
        <w:jc w:val="both"/>
        <w:rPr>
          <w:b/>
        </w:rPr>
      </w:pPr>
      <w:r>
        <w:rPr>
          <w:b/>
        </w:rPr>
        <w:t>B</w:t>
      </w:r>
      <w:r w:rsidR="00D025E3">
        <w:rPr>
          <w:b/>
        </w:rPr>
        <w:t>ericht der Lehrperson oder einer Fachperson</w:t>
      </w:r>
    </w:p>
    <w:p w14:paraId="69E4D077" w14:textId="77777777" w:rsidR="00D025E3" w:rsidRDefault="00D025E3">
      <w:pPr>
        <w:tabs>
          <w:tab w:val="left" w:leader="dot" w:pos="9000"/>
        </w:tabs>
      </w:pPr>
    </w:p>
    <w:p w14:paraId="0A1E540E" w14:textId="77777777" w:rsidR="00D025E3" w:rsidRDefault="00D025E3">
      <w:pPr>
        <w:tabs>
          <w:tab w:val="left" w:leader="dot" w:pos="9000"/>
        </w:tabs>
      </w:pPr>
      <w:r w:rsidRPr="00667CD2">
        <w:rPr>
          <w:b/>
        </w:rPr>
        <w:t>Name</w:t>
      </w:r>
      <w:r>
        <w:t xml:space="preserve"> / Vorname der / des Bewerbenden  </w:t>
      </w:r>
      <w:r>
        <w:tab/>
      </w:r>
    </w:p>
    <w:p w14:paraId="488B4300" w14:textId="77777777" w:rsidR="00D025E3" w:rsidRDefault="00D025E3">
      <w:pPr>
        <w:tabs>
          <w:tab w:val="left" w:leader="dot" w:pos="9000"/>
        </w:tabs>
      </w:pPr>
    </w:p>
    <w:p w14:paraId="21962D65" w14:textId="77777777" w:rsidR="00D025E3" w:rsidRDefault="00D025E3">
      <w:pPr>
        <w:tabs>
          <w:tab w:val="left" w:leader="dot" w:pos="9000"/>
        </w:tabs>
      </w:pPr>
      <w:r>
        <w:t xml:space="preserve">Adresse  </w:t>
      </w:r>
      <w:r>
        <w:tab/>
      </w:r>
    </w:p>
    <w:p w14:paraId="19583FBB" w14:textId="77777777" w:rsidR="00D025E3" w:rsidRDefault="00D025E3">
      <w:pPr>
        <w:tabs>
          <w:tab w:val="left" w:leader="dot" w:pos="9000"/>
        </w:tabs>
        <w:rPr>
          <w:b/>
          <w:sz w:val="24"/>
          <w:szCs w:val="24"/>
        </w:rPr>
      </w:pPr>
    </w:p>
    <w:p w14:paraId="699199B6" w14:textId="77777777" w:rsidR="00D025E3" w:rsidRDefault="00D025E3">
      <w:pPr>
        <w:tabs>
          <w:tab w:val="left" w:leader="dot" w:pos="9000"/>
        </w:tabs>
      </w:pPr>
      <w:r>
        <w:rPr>
          <w:b/>
          <w:sz w:val="24"/>
          <w:szCs w:val="24"/>
        </w:rPr>
        <w:t>Beurteilung</w:t>
      </w:r>
      <w:r>
        <w:t xml:space="preserve"> (bitte ankreuzen)</w:t>
      </w:r>
    </w:p>
    <w:p w14:paraId="11C2BE7A" w14:textId="77777777" w:rsidR="00D025E3" w:rsidRDefault="00D025E3">
      <w:pPr>
        <w:tabs>
          <w:tab w:val="left" w:leader="dot" w:pos="90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49"/>
        <w:gridCol w:w="496"/>
        <w:gridCol w:w="496"/>
        <w:gridCol w:w="496"/>
        <w:gridCol w:w="496"/>
        <w:gridCol w:w="3556"/>
      </w:tblGrid>
      <w:tr w:rsidR="00D025E3" w14:paraId="5B02F10D" w14:textId="77777777">
        <w:trPr>
          <w:trHeight w:val="1125"/>
        </w:trPr>
        <w:tc>
          <w:tcPr>
            <w:tcW w:w="3119" w:type="dxa"/>
          </w:tcPr>
          <w:p w14:paraId="7711FC40" w14:textId="77777777" w:rsidR="00D025E3" w:rsidRDefault="00D025E3">
            <w:pPr>
              <w:tabs>
                <w:tab w:val="left" w:leader="dot" w:pos="9000"/>
              </w:tabs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extDirection w:val="btLr"/>
          </w:tcPr>
          <w:p w14:paraId="08070A5B" w14:textId="77777777" w:rsidR="00D025E3" w:rsidRDefault="00D025E3">
            <w:pPr>
              <w:tabs>
                <w:tab w:val="left" w:leader="dot" w:pos="9000"/>
              </w:tabs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sehr gut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textDirection w:val="btLr"/>
          </w:tcPr>
          <w:p w14:paraId="1124F624" w14:textId="77777777" w:rsidR="00D025E3" w:rsidRDefault="00D025E3">
            <w:pPr>
              <w:tabs>
                <w:tab w:val="left" w:leader="dot" w:pos="9000"/>
              </w:tabs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textDirection w:val="btLr"/>
          </w:tcPr>
          <w:p w14:paraId="52037594" w14:textId="77777777" w:rsidR="00D025E3" w:rsidRDefault="00D025E3">
            <w:pPr>
              <w:tabs>
                <w:tab w:val="left" w:leader="dot" w:pos="9000"/>
              </w:tabs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genügend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textDirection w:val="btLr"/>
          </w:tcPr>
          <w:p w14:paraId="69C298F0" w14:textId="77777777" w:rsidR="00D025E3" w:rsidRDefault="00D025E3">
            <w:pPr>
              <w:tabs>
                <w:tab w:val="left" w:leader="dot" w:pos="9000"/>
              </w:tabs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ungenügend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textDirection w:val="btLr"/>
          </w:tcPr>
          <w:p w14:paraId="697217C9" w14:textId="77777777" w:rsidR="00D025E3" w:rsidRDefault="00D025E3">
            <w:pPr>
              <w:tabs>
                <w:tab w:val="left" w:leader="dot" w:pos="9000"/>
              </w:tabs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schlecht</w:t>
            </w:r>
          </w:p>
        </w:tc>
        <w:tc>
          <w:tcPr>
            <w:tcW w:w="3556" w:type="dxa"/>
          </w:tcPr>
          <w:p w14:paraId="590769BD" w14:textId="77777777" w:rsidR="00D025E3" w:rsidRDefault="00D025E3">
            <w:pPr>
              <w:tabs>
                <w:tab w:val="left" w:leader="dot" w:pos="9000"/>
              </w:tabs>
              <w:rPr>
                <w:sz w:val="16"/>
                <w:szCs w:val="16"/>
              </w:rPr>
            </w:pPr>
          </w:p>
          <w:p w14:paraId="0C704AD6" w14:textId="77777777" w:rsidR="00D025E3" w:rsidRDefault="00D025E3">
            <w:pPr>
              <w:tabs>
                <w:tab w:val="left" w:leader="dot" w:pos="9000"/>
              </w:tabs>
              <w:rPr>
                <w:sz w:val="16"/>
                <w:szCs w:val="16"/>
              </w:rPr>
            </w:pPr>
          </w:p>
          <w:p w14:paraId="4AF398AE" w14:textId="77777777" w:rsidR="00D025E3" w:rsidRDefault="00D025E3">
            <w:pPr>
              <w:tabs>
                <w:tab w:val="left" w:leader="dot" w:pos="9000"/>
              </w:tabs>
              <w:rPr>
                <w:sz w:val="16"/>
                <w:szCs w:val="16"/>
              </w:rPr>
            </w:pPr>
          </w:p>
          <w:p w14:paraId="7E353A1A" w14:textId="77777777" w:rsidR="00D025E3" w:rsidRDefault="00D025E3">
            <w:pPr>
              <w:tabs>
                <w:tab w:val="left" w:leader="dot" w:pos="90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Bemerkungen</w:t>
            </w:r>
          </w:p>
        </w:tc>
      </w:tr>
      <w:tr w:rsidR="00D025E3" w14:paraId="49B34289" w14:textId="77777777">
        <w:tc>
          <w:tcPr>
            <w:tcW w:w="3119" w:type="dxa"/>
          </w:tcPr>
          <w:p w14:paraId="1AE6786F" w14:textId="77777777" w:rsidR="00D025E3" w:rsidRDefault="00D025E3">
            <w:pPr>
              <w:tabs>
                <w:tab w:val="left" w:leader="dot" w:pos="900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Arbeitseinsatz</w:t>
            </w:r>
          </w:p>
        </w:tc>
        <w:tc>
          <w:tcPr>
            <w:tcW w:w="449" w:type="dxa"/>
            <w:tcBorders>
              <w:left w:val="nil"/>
              <w:bottom w:val="nil"/>
              <w:right w:val="nil"/>
            </w:tcBorders>
          </w:tcPr>
          <w:p w14:paraId="16A705B4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left w:val="nil"/>
              <w:bottom w:val="nil"/>
              <w:right w:val="nil"/>
            </w:tcBorders>
          </w:tcPr>
          <w:p w14:paraId="209299E4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left w:val="nil"/>
              <w:bottom w:val="nil"/>
              <w:right w:val="nil"/>
            </w:tcBorders>
          </w:tcPr>
          <w:p w14:paraId="33268EF4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left w:val="nil"/>
              <w:bottom w:val="nil"/>
              <w:right w:val="nil"/>
            </w:tcBorders>
          </w:tcPr>
          <w:p w14:paraId="6946F949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left w:val="nil"/>
              <w:bottom w:val="nil"/>
              <w:right w:val="nil"/>
            </w:tcBorders>
          </w:tcPr>
          <w:p w14:paraId="62D64CC5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3556" w:type="dxa"/>
          </w:tcPr>
          <w:p w14:paraId="524C06F2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</w:p>
        </w:tc>
      </w:tr>
      <w:tr w:rsidR="00D025E3" w14:paraId="20FB5D7C" w14:textId="77777777">
        <w:tc>
          <w:tcPr>
            <w:tcW w:w="3119" w:type="dxa"/>
          </w:tcPr>
          <w:p w14:paraId="7D0C6CB0" w14:textId="77777777" w:rsidR="00D025E3" w:rsidRDefault="00D025E3">
            <w:pPr>
              <w:tabs>
                <w:tab w:val="left" w:leader="dot" w:pos="900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Zuverlässigkeit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60B2A3DB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044F594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08E139F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59380F8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6C78B81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3556" w:type="dxa"/>
          </w:tcPr>
          <w:p w14:paraId="003F8C70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</w:p>
        </w:tc>
      </w:tr>
      <w:tr w:rsidR="00D025E3" w14:paraId="130F5783" w14:textId="77777777">
        <w:tc>
          <w:tcPr>
            <w:tcW w:w="3119" w:type="dxa"/>
          </w:tcPr>
          <w:p w14:paraId="663E2BBF" w14:textId="77777777" w:rsidR="00D025E3" w:rsidRDefault="00D025E3">
            <w:pPr>
              <w:tabs>
                <w:tab w:val="left" w:leader="dot" w:pos="900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Sorgfalt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A213478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6E6E9FC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AB5545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EF3010D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B7C000D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3556" w:type="dxa"/>
          </w:tcPr>
          <w:p w14:paraId="0F1AD2A2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</w:p>
        </w:tc>
      </w:tr>
      <w:tr w:rsidR="00D025E3" w14:paraId="16656980" w14:textId="77777777">
        <w:tc>
          <w:tcPr>
            <w:tcW w:w="3119" w:type="dxa"/>
          </w:tcPr>
          <w:p w14:paraId="4E9CFB14" w14:textId="77777777" w:rsidR="00D025E3" w:rsidRDefault="00D025E3">
            <w:pPr>
              <w:tabs>
                <w:tab w:val="left" w:leader="dot" w:pos="900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Konzentration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7591AD5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0676526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9A041BE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406CED1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4391BFD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3556" w:type="dxa"/>
          </w:tcPr>
          <w:p w14:paraId="4DF3A09C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</w:p>
        </w:tc>
      </w:tr>
      <w:tr w:rsidR="00D025E3" w14:paraId="6545C060" w14:textId="77777777">
        <w:tc>
          <w:tcPr>
            <w:tcW w:w="3119" w:type="dxa"/>
          </w:tcPr>
          <w:p w14:paraId="4B8D0B65" w14:textId="77777777" w:rsidR="00D025E3" w:rsidRDefault="00D025E3">
            <w:pPr>
              <w:tabs>
                <w:tab w:val="left" w:leader="dot" w:pos="900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Durchhaltevermögen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CFB0EDC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67600B6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8062A72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F973992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7886DEE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3556" w:type="dxa"/>
          </w:tcPr>
          <w:p w14:paraId="57EE1FC5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</w:p>
        </w:tc>
      </w:tr>
      <w:tr w:rsidR="00D025E3" w14:paraId="5BB98ABE" w14:textId="77777777">
        <w:tc>
          <w:tcPr>
            <w:tcW w:w="3119" w:type="dxa"/>
          </w:tcPr>
          <w:p w14:paraId="3FF20DB9" w14:textId="77777777" w:rsidR="00D025E3" w:rsidRDefault="00D025E3">
            <w:pPr>
              <w:tabs>
                <w:tab w:val="left" w:leader="dot" w:pos="900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Handgeschick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4054CCC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A5FF8BE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ED64133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C9039DD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408A256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3556" w:type="dxa"/>
          </w:tcPr>
          <w:p w14:paraId="4A4888EB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</w:p>
        </w:tc>
      </w:tr>
      <w:tr w:rsidR="00D025E3" w14:paraId="6116F7AF" w14:textId="77777777">
        <w:tc>
          <w:tcPr>
            <w:tcW w:w="3119" w:type="dxa"/>
          </w:tcPr>
          <w:p w14:paraId="780C8006" w14:textId="77777777" w:rsidR="00D025E3" w:rsidRDefault="00D025E3">
            <w:pPr>
              <w:tabs>
                <w:tab w:val="left" w:leader="dot" w:pos="900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Auffassungsvermögen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29860B1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AC2192D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34CBA01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1886625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8C3729B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3556" w:type="dxa"/>
          </w:tcPr>
          <w:p w14:paraId="5D109AFE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</w:p>
        </w:tc>
      </w:tr>
      <w:tr w:rsidR="00D025E3" w14:paraId="55C30043" w14:textId="77777777">
        <w:tc>
          <w:tcPr>
            <w:tcW w:w="3119" w:type="dxa"/>
          </w:tcPr>
          <w:p w14:paraId="4928E69D" w14:textId="77777777" w:rsidR="00D025E3" w:rsidRDefault="00D025E3">
            <w:pPr>
              <w:tabs>
                <w:tab w:val="left" w:leader="dot" w:pos="900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Ordnungssinn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1240068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D307AC9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7E34529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4E1356D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ECB4FEC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3556" w:type="dxa"/>
          </w:tcPr>
          <w:p w14:paraId="78C5C27C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</w:p>
        </w:tc>
      </w:tr>
      <w:tr w:rsidR="00D025E3" w14:paraId="3097EAEC" w14:textId="77777777">
        <w:tc>
          <w:tcPr>
            <w:tcW w:w="3119" w:type="dxa"/>
          </w:tcPr>
          <w:p w14:paraId="34EDF5DD" w14:textId="77777777" w:rsidR="00D025E3" w:rsidRDefault="00D025E3">
            <w:pPr>
              <w:tabs>
                <w:tab w:val="left" w:leader="dot" w:pos="900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Umgangsformen, Betragen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27FDEBDD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34E4930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D5A9059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660A557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4B3A997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3556" w:type="dxa"/>
          </w:tcPr>
          <w:p w14:paraId="4B7DB50F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</w:p>
        </w:tc>
      </w:tr>
      <w:tr w:rsidR="00D025E3" w14:paraId="1B753C61" w14:textId="77777777">
        <w:tc>
          <w:tcPr>
            <w:tcW w:w="3119" w:type="dxa"/>
          </w:tcPr>
          <w:p w14:paraId="4F1C3DD8" w14:textId="77777777" w:rsidR="00D025E3" w:rsidRDefault="00D025E3">
            <w:pPr>
              <w:tabs>
                <w:tab w:val="left" w:leader="dot" w:pos="900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</w:t>
            </w:r>
            <w:r w:rsidR="00667CD2">
              <w:rPr>
                <w:sz w:val="20"/>
                <w:szCs w:val="20"/>
              </w:rPr>
              <w:t>st</w:t>
            </w:r>
            <w:r>
              <w:rPr>
                <w:sz w:val="20"/>
                <w:szCs w:val="20"/>
              </w:rPr>
              <w:t>ständigkeit</w:t>
            </w: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097D66B5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</w:tcPr>
          <w:p w14:paraId="2AD9DC10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</w:tcPr>
          <w:p w14:paraId="02DC0F08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</w:tcPr>
          <w:p w14:paraId="4F3968BE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</w:tcPr>
          <w:p w14:paraId="68741BC3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  <w:r>
              <w:sym w:font="Wingdings" w:char="F0A8"/>
            </w:r>
          </w:p>
        </w:tc>
        <w:tc>
          <w:tcPr>
            <w:tcW w:w="3556" w:type="dxa"/>
          </w:tcPr>
          <w:p w14:paraId="4959F768" w14:textId="77777777" w:rsidR="00D025E3" w:rsidRDefault="00D025E3">
            <w:pPr>
              <w:tabs>
                <w:tab w:val="left" w:leader="dot" w:pos="9000"/>
              </w:tabs>
              <w:spacing w:before="60" w:after="60"/>
            </w:pPr>
          </w:p>
        </w:tc>
      </w:tr>
    </w:tbl>
    <w:p w14:paraId="7B9A28C8" w14:textId="77777777" w:rsidR="00D025E3" w:rsidRDefault="00D025E3">
      <w:pPr>
        <w:tabs>
          <w:tab w:val="left" w:leader="dot" w:pos="9000"/>
        </w:tabs>
      </w:pPr>
    </w:p>
    <w:p w14:paraId="641B6ECD" w14:textId="05BF94C9" w:rsidR="00D025E3" w:rsidRDefault="007E6CE0">
      <w:pPr>
        <w:tabs>
          <w:tab w:val="left" w:leader="dot" w:pos="9000"/>
        </w:tabs>
        <w:rPr>
          <w:b/>
        </w:rPr>
      </w:pPr>
      <w:r>
        <w:rPr>
          <w:b/>
        </w:rPr>
        <w:t>Passende</w:t>
      </w:r>
      <w:r w:rsidR="00D025E3">
        <w:rPr>
          <w:b/>
        </w:rPr>
        <w:t xml:space="preserve"> Beruf</w:t>
      </w:r>
      <w:r w:rsidR="00934A8B">
        <w:rPr>
          <w:b/>
        </w:rPr>
        <w:t>sfelder</w:t>
      </w:r>
      <w:r>
        <w:rPr>
          <w:b/>
        </w:rPr>
        <w:t>/ Bemerkungen:</w:t>
      </w:r>
      <w:r w:rsidR="00D025E3">
        <w:rPr>
          <w:b/>
        </w:rPr>
        <w:t xml:space="preserve">    </w:t>
      </w:r>
      <w:r w:rsidR="00D025E3">
        <w:tab/>
      </w:r>
    </w:p>
    <w:p w14:paraId="0B7688EA" w14:textId="77777777" w:rsidR="00D025E3" w:rsidRDefault="00D025E3">
      <w:pPr>
        <w:tabs>
          <w:tab w:val="left" w:leader="dot" w:pos="9000"/>
        </w:tabs>
      </w:pPr>
    </w:p>
    <w:p w14:paraId="5D6F35B3" w14:textId="77777777" w:rsidR="00D025E3" w:rsidRDefault="00D025E3">
      <w:pPr>
        <w:tabs>
          <w:tab w:val="left" w:leader="dot" w:pos="9000"/>
        </w:tabs>
      </w:pPr>
      <w:r>
        <w:tab/>
      </w:r>
    </w:p>
    <w:p w14:paraId="620052BA" w14:textId="77777777" w:rsidR="00A10F27" w:rsidRDefault="00A10F27">
      <w:pPr>
        <w:tabs>
          <w:tab w:val="left" w:leader="dot" w:pos="9000"/>
        </w:tabs>
      </w:pPr>
    </w:p>
    <w:p w14:paraId="0E6BF2D1" w14:textId="77777777" w:rsidR="00D025E3" w:rsidRDefault="00D025E3">
      <w:pPr>
        <w:tabs>
          <w:tab w:val="left" w:leader="dot" w:pos="9000"/>
        </w:tabs>
      </w:pPr>
    </w:p>
    <w:p w14:paraId="5E4EE6C9" w14:textId="77777777" w:rsidR="00D025E3" w:rsidRDefault="00934A8B" w:rsidP="00934A8B">
      <w:pPr>
        <w:tabs>
          <w:tab w:val="left" w:pos="3402"/>
          <w:tab w:val="left" w:pos="4680"/>
          <w:tab w:val="left" w:pos="5387"/>
        </w:tabs>
        <w:rPr>
          <w:b/>
        </w:rPr>
      </w:pPr>
      <w:r>
        <w:rPr>
          <w:b/>
        </w:rPr>
        <w:t>Ich sehe den Lernenden eher im</w:t>
      </w:r>
      <w:r w:rsidR="00667CD2">
        <w:rPr>
          <w:b/>
        </w:rPr>
        <w:t xml:space="preserve"> </w:t>
      </w:r>
      <w:r w:rsidR="00B77DDD">
        <w:rPr>
          <w:b/>
        </w:rPr>
        <w:t xml:space="preserve">    BVJ VZM</w:t>
      </w:r>
      <w:r w:rsidR="00D025E3">
        <w:rPr>
          <w:b/>
        </w:rPr>
        <w:tab/>
      </w:r>
      <w:r w:rsidR="00B77DDD">
        <w:rPr>
          <w:b/>
        </w:rPr>
        <w:t xml:space="preserve"> </w:t>
      </w:r>
      <w:r>
        <w:rPr>
          <w:b/>
        </w:rPr>
        <w:t xml:space="preserve">     </w:t>
      </w:r>
      <w:r w:rsidR="00B77DDD">
        <w:rPr>
          <w:b/>
        </w:rPr>
        <w:t>BVJ ABM</w:t>
      </w:r>
      <w:r>
        <w:rPr>
          <w:b/>
        </w:rPr>
        <w:t xml:space="preserve">       einem anderen Angebot</w:t>
      </w:r>
    </w:p>
    <w:p w14:paraId="13F882F7" w14:textId="77777777" w:rsidR="00D025E3" w:rsidRDefault="00D025E3">
      <w:pPr>
        <w:tabs>
          <w:tab w:val="left" w:leader="underscore" w:pos="9000"/>
        </w:tabs>
        <w:rPr>
          <w:sz w:val="8"/>
          <w:szCs w:val="8"/>
        </w:rPr>
      </w:pPr>
      <w:r>
        <w:rPr>
          <w:sz w:val="8"/>
          <w:szCs w:val="8"/>
        </w:rPr>
        <w:tab/>
      </w:r>
    </w:p>
    <w:p w14:paraId="3FC4FE52" w14:textId="77777777" w:rsidR="00D025E3" w:rsidRDefault="00D025E3" w:rsidP="00934A8B">
      <w:pPr>
        <w:tabs>
          <w:tab w:val="left" w:pos="3600"/>
          <w:tab w:val="left" w:pos="6237"/>
          <w:tab w:val="left" w:leader="dot" w:pos="9000"/>
        </w:tabs>
        <w:spacing w:before="60"/>
      </w:pPr>
      <w:r>
        <w:tab/>
      </w:r>
      <w:r w:rsidR="00B77DDD">
        <w:t xml:space="preserve">       </w:t>
      </w:r>
      <w:r>
        <w:sym w:font="Wingdings" w:char="F0A8"/>
      </w:r>
      <w:r w:rsidR="00B77DDD">
        <w:t xml:space="preserve">             </w:t>
      </w:r>
      <w:r w:rsidR="00934A8B">
        <w:t xml:space="preserve">  </w:t>
      </w:r>
      <w:r w:rsidR="00B77DDD">
        <w:t xml:space="preserve">     </w:t>
      </w:r>
      <w:r>
        <w:sym w:font="Wingdings" w:char="F0A8"/>
      </w:r>
      <w:r w:rsidR="00934A8B">
        <w:t xml:space="preserve">                              </w:t>
      </w:r>
      <w:r w:rsidR="00934A8B">
        <w:sym w:font="Wingdings" w:char="F0A8"/>
      </w:r>
    </w:p>
    <w:p w14:paraId="035D594C" w14:textId="77777777" w:rsidR="00D025E3" w:rsidRDefault="00D025E3">
      <w:pPr>
        <w:tabs>
          <w:tab w:val="left" w:leader="dot" w:pos="9000"/>
        </w:tabs>
        <w:rPr>
          <w:b/>
        </w:rPr>
      </w:pPr>
    </w:p>
    <w:p w14:paraId="2F37735B" w14:textId="77777777" w:rsidR="00D025E3" w:rsidRDefault="00934A8B">
      <w:pPr>
        <w:tabs>
          <w:tab w:val="left" w:leader="dot" w:pos="9000"/>
        </w:tabs>
        <w:rPr>
          <w:b/>
        </w:rPr>
      </w:pPr>
      <w:r>
        <w:rPr>
          <w:b/>
        </w:rPr>
        <w:t>Begründung</w:t>
      </w:r>
      <w:r w:rsidR="00D025E3">
        <w:rPr>
          <w:b/>
        </w:rPr>
        <w:t xml:space="preserve">   </w:t>
      </w:r>
      <w:r w:rsidR="00D025E3">
        <w:tab/>
      </w:r>
    </w:p>
    <w:p w14:paraId="7D512D1E" w14:textId="77777777" w:rsidR="00D025E3" w:rsidRDefault="00D025E3">
      <w:pPr>
        <w:tabs>
          <w:tab w:val="left" w:leader="dot" w:pos="9000"/>
        </w:tabs>
      </w:pPr>
    </w:p>
    <w:p w14:paraId="2E3CC78B" w14:textId="77777777" w:rsidR="00D025E3" w:rsidRDefault="00D025E3">
      <w:pPr>
        <w:tabs>
          <w:tab w:val="left" w:leader="dot" w:pos="9000"/>
        </w:tabs>
      </w:pPr>
      <w:r>
        <w:tab/>
      </w:r>
    </w:p>
    <w:p w14:paraId="6CBFEBD8" w14:textId="77777777" w:rsidR="00D025E3" w:rsidRDefault="00D025E3">
      <w:pPr>
        <w:tabs>
          <w:tab w:val="left" w:leader="underscore" w:pos="9000"/>
        </w:tabs>
        <w:rPr>
          <w:sz w:val="8"/>
          <w:szCs w:val="8"/>
        </w:rPr>
      </w:pPr>
      <w:r>
        <w:rPr>
          <w:sz w:val="8"/>
          <w:szCs w:val="8"/>
        </w:rPr>
        <w:tab/>
      </w:r>
    </w:p>
    <w:p w14:paraId="19C7C132" w14:textId="77777777" w:rsidR="00D025E3" w:rsidRDefault="00D025E3">
      <w:pPr>
        <w:tabs>
          <w:tab w:val="left" w:leader="dot" w:pos="9000"/>
        </w:tabs>
      </w:pPr>
    </w:p>
    <w:p w14:paraId="1F4B5B3B" w14:textId="77777777" w:rsidR="00D025E3" w:rsidRDefault="00D025E3">
      <w:pPr>
        <w:tabs>
          <w:tab w:val="left" w:leader="dot" w:pos="9000"/>
        </w:tabs>
      </w:pPr>
      <w:r>
        <w:rPr>
          <w:b/>
        </w:rPr>
        <w:t xml:space="preserve">Name des / </w:t>
      </w:r>
      <w:proofErr w:type="gramStart"/>
      <w:r>
        <w:rPr>
          <w:b/>
        </w:rPr>
        <w:t>der Beurteilers</w:t>
      </w:r>
      <w:proofErr w:type="gramEnd"/>
      <w:r>
        <w:rPr>
          <w:b/>
        </w:rPr>
        <w:t xml:space="preserve"> / Beurteilerin  </w:t>
      </w:r>
      <w:r>
        <w:tab/>
      </w:r>
    </w:p>
    <w:p w14:paraId="28F7A586" w14:textId="77777777" w:rsidR="00D025E3" w:rsidRDefault="00D025E3">
      <w:pPr>
        <w:tabs>
          <w:tab w:val="left" w:leader="dot" w:pos="9000"/>
        </w:tabs>
      </w:pPr>
    </w:p>
    <w:p w14:paraId="3F95DD45" w14:textId="77777777" w:rsidR="00D025E3" w:rsidRDefault="00D025E3">
      <w:pPr>
        <w:tabs>
          <w:tab w:val="left" w:leader="dot" w:pos="9000"/>
        </w:tabs>
      </w:pPr>
      <w:r>
        <w:t>Schule / Firma</w:t>
      </w:r>
      <w:r w:rsidR="00934A8B">
        <w:t xml:space="preserve"> (inkl. Funktion)</w:t>
      </w:r>
      <w:r>
        <w:tab/>
      </w:r>
    </w:p>
    <w:p w14:paraId="735686DD" w14:textId="77777777" w:rsidR="00D025E3" w:rsidRDefault="00D025E3">
      <w:pPr>
        <w:tabs>
          <w:tab w:val="left" w:leader="dot" w:pos="9000"/>
        </w:tabs>
      </w:pPr>
    </w:p>
    <w:p w14:paraId="5980D494" w14:textId="77777777" w:rsidR="00D025E3" w:rsidRDefault="00D025E3">
      <w:pPr>
        <w:tabs>
          <w:tab w:val="left" w:leader="dot" w:pos="9000"/>
        </w:tabs>
      </w:pPr>
      <w:r>
        <w:t>Adresse</w:t>
      </w:r>
      <w:r>
        <w:tab/>
      </w:r>
    </w:p>
    <w:p w14:paraId="3E681B31" w14:textId="77777777" w:rsidR="00D025E3" w:rsidRDefault="00D025E3">
      <w:pPr>
        <w:tabs>
          <w:tab w:val="left" w:leader="dot" w:pos="9000"/>
        </w:tabs>
      </w:pPr>
    </w:p>
    <w:p w14:paraId="3AE7F015" w14:textId="77777777" w:rsidR="00D025E3" w:rsidRDefault="00D025E3">
      <w:pPr>
        <w:tabs>
          <w:tab w:val="left" w:leader="dot" w:pos="4500"/>
          <w:tab w:val="left" w:leader="dot" w:pos="8998"/>
        </w:tabs>
        <w:rPr>
          <w:b/>
        </w:rPr>
      </w:pPr>
      <w:r>
        <w:t>Ort / Datum</w:t>
      </w:r>
      <w:proofErr w:type="gramStart"/>
      <w:r>
        <w:tab/>
        <w:t xml:space="preserve">  Unterschrift</w:t>
      </w:r>
      <w:proofErr w:type="gramEnd"/>
      <w:r>
        <w:t xml:space="preserve">  </w:t>
      </w:r>
      <w:r>
        <w:tab/>
      </w:r>
    </w:p>
    <w:p w14:paraId="5A08B7CD" w14:textId="77777777" w:rsidR="00D025E3" w:rsidRDefault="00D025E3"/>
    <w:sectPr w:rsidR="00D025E3">
      <w:headerReference w:type="default" r:id="rId10"/>
      <w:footerReference w:type="default" r:id="rId11"/>
      <w:pgSz w:w="11907" w:h="16840" w:code="9"/>
      <w:pgMar w:top="1985" w:right="851" w:bottom="1985" w:left="1701" w:header="79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50BE" w14:textId="77777777" w:rsidR="00BF0BD1" w:rsidRDefault="00BF0BD1">
      <w:r>
        <w:separator/>
      </w:r>
    </w:p>
  </w:endnote>
  <w:endnote w:type="continuationSeparator" w:id="0">
    <w:p w14:paraId="79784045" w14:textId="77777777" w:rsidR="00BF0BD1" w:rsidRDefault="00BF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134"/>
      <w:gridCol w:w="1490"/>
      <w:gridCol w:w="1162"/>
      <w:gridCol w:w="1511"/>
      <w:gridCol w:w="940"/>
      <w:gridCol w:w="1701"/>
    </w:tblGrid>
    <w:tr w:rsidR="00F82040" w14:paraId="0CAE966D" w14:textId="77777777" w:rsidTr="00550F4E">
      <w:trPr>
        <w:trHeight w:hRule="exact" w:val="300"/>
      </w:trPr>
      <w:tc>
        <w:tcPr>
          <w:tcW w:w="1134" w:type="dxa"/>
        </w:tcPr>
        <w:p w14:paraId="1FC30DD9" w14:textId="77777777" w:rsidR="00F82040" w:rsidRPr="001E16A3" w:rsidRDefault="00F82040" w:rsidP="00F82040">
          <w:pPr>
            <w:pStyle w:val="Fuzeile"/>
            <w:spacing w:before="40"/>
            <w:rPr>
              <w:sz w:val="18"/>
            </w:rPr>
          </w:pPr>
          <w:r w:rsidRPr="001E16A3">
            <w:rPr>
              <w:sz w:val="18"/>
            </w:rPr>
            <w:t>Erstellt am</w:t>
          </w:r>
        </w:p>
      </w:tc>
      <w:tc>
        <w:tcPr>
          <w:tcW w:w="1490" w:type="dxa"/>
        </w:tcPr>
        <w:p w14:paraId="18F6F116" w14:textId="77777777" w:rsidR="00F82040" w:rsidRPr="001E16A3" w:rsidRDefault="00F82040" w:rsidP="00F82040">
          <w:pPr>
            <w:pStyle w:val="Fuzeile"/>
            <w:spacing w:before="40"/>
            <w:jc w:val="center"/>
            <w:rPr>
              <w:sz w:val="18"/>
            </w:rPr>
          </w:pPr>
          <w:r w:rsidRPr="001E16A3">
            <w:rPr>
              <w:sz w:val="18"/>
            </w:rPr>
            <w:t xml:space="preserve">22.02.2022 </w:t>
          </w:r>
          <w:proofErr w:type="spellStart"/>
          <w:r w:rsidRPr="001E16A3">
            <w:rPr>
              <w:sz w:val="18"/>
            </w:rPr>
            <w:t>kk</w:t>
          </w:r>
          <w:proofErr w:type="spellEnd"/>
        </w:p>
      </w:tc>
      <w:tc>
        <w:tcPr>
          <w:tcW w:w="1162" w:type="dxa"/>
        </w:tcPr>
        <w:p w14:paraId="548B95C2" w14:textId="77777777" w:rsidR="00F82040" w:rsidRPr="001E16A3" w:rsidRDefault="00F82040" w:rsidP="00F82040">
          <w:pPr>
            <w:pStyle w:val="Fuzeile"/>
            <w:spacing w:before="40"/>
            <w:rPr>
              <w:sz w:val="18"/>
            </w:rPr>
          </w:pPr>
          <w:r w:rsidRPr="001E16A3">
            <w:rPr>
              <w:sz w:val="18"/>
            </w:rPr>
            <w:t>Geprüft am</w:t>
          </w:r>
        </w:p>
      </w:tc>
      <w:tc>
        <w:tcPr>
          <w:tcW w:w="1511" w:type="dxa"/>
        </w:tcPr>
        <w:p w14:paraId="09FD193C" w14:textId="368979E2" w:rsidR="00F82040" w:rsidRPr="001E16A3" w:rsidRDefault="00F82040" w:rsidP="00F82040">
          <w:pPr>
            <w:pStyle w:val="Fuzeile"/>
            <w:spacing w:before="40"/>
            <w:jc w:val="center"/>
            <w:rPr>
              <w:sz w:val="18"/>
            </w:rPr>
          </w:pPr>
          <w:r>
            <w:rPr>
              <w:sz w:val="18"/>
            </w:rPr>
            <w:t>10.01.2023</w:t>
          </w:r>
          <w:r w:rsidR="00966462">
            <w:rPr>
              <w:sz w:val="18"/>
            </w:rPr>
            <w:t xml:space="preserve"> SL</w:t>
          </w:r>
        </w:p>
      </w:tc>
      <w:tc>
        <w:tcPr>
          <w:tcW w:w="940" w:type="dxa"/>
        </w:tcPr>
        <w:p w14:paraId="4DBDB989" w14:textId="77777777" w:rsidR="00F82040" w:rsidRDefault="00F82040" w:rsidP="00F82040">
          <w:pPr>
            <w:pStyle w:val="Fuzeile"/>
            <w:spacing w:before="40"/>
            <w:rPr>
              <w:sz w:val="18"/>
            </w:rPr>
          </w:pPr>
          <w:r w:rsidRPr="001E16A3">
            <w:rPr>
              <w:sz w:val="18"/>
            </w:rPr>
            <w:t>Gültig ab</w:t>
          </w:r>
        </w:p>
      </w:tc>
      <w:tc>
        <w:tcPr>
          <w:tcW w:w="1701" w:type="dxa"/>
        </w:tcPr>
        <w:p w14:paraId="02839317" w14:textId="12CB2802" w:rsidR="00F82040" w:rsidRDefault="00966462" w:rsidP="00F82040">
          <w:pPr>
            <w:pStyle w:val="Fuzeile"/>
            <w:spacing w:before="40"/>
            <w:jc w:val="center"/>
            <w:rPr>
              <w:sz w:val="18"/>
            </w:rPr>
          </w:pPr>
          <w:r>
            <w:rPr>
              <w:sz w:val="18"/>
            </w:rPr>
            <w:t xml:space="preserve">17.01.2023 </w:t>
          </w:r>
          <w:proofErr w:type="spellStart"/>
          <w:r>
            <w:rPr>
              <w:sz w:val="18"/>
            </w:rPr>
            <w:t>mk</w:t>
          </w:r>
          <w:proofErr w:type="spellEnd"/>
        </w:p>
      </w:tc>
    </w:tr>
  </w:tbl>
  <w:p w14:paraId="60A9EF8D" w14:textId="50DD5D46" w:rsidR="00DC696C" w:rsidRDefault="00DC69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D958" w14:textId="77777777" w:rsidR="00BF0BD1" w:rsidRDefault="00BF0BD1">
      <w:r>
        <w:separator/>
      </w:r>
    </w:p>
  </w:footnote>
  <w:footnote w:type="continuationSeparator" w:id="0">
    <w:p w14:paraId="2302CC8A" w14:textId="77777777" w:rsidR="00BF0BD1" w:rsidRDefault="00BF0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11" w:type="dxa"/>
      <w:tblInd w:w="3334" w:type="dxa"/>
      <w:tblBorders>
        <w:lef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07"/>
      <w:gridCol w:w="3799"/>
      <w:gridCol w:w="765"/>
      <w:gridCol w:w="540"/>
    </w:tblGrid>
    <w:tr w:rsidR="00DC696C" w14:paraId="5465960B" w14:textId="77777777" w:rsidTr="00335A04">
      <w:trPr>
        <w:cantSplit/>
      </w:trPr>
      <w:tc>
        <w:tcPr>
          <w:tcW w:w="90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</w:tcPr>
        <w:p w14:paraId="2AF4C7F4" w14:textId="5892735A" w:rsidR="00DC696C" w:rsidRDefault="00DC696C">
          <w:pPr>
            <w:pStyle w:val="berschrift1"/>
          </w:pPr>
        </w:p>
      </w:tc>
      <w:tc>
        <w:tcPr>
          <w:tcW w:w="3799" w:type="dxa"/>
          <w:tcBorders>
            <w:top w:val="single" w:sz="6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0BA7A659" w14:textId="77777777" w:rsidR="00DC696C" w:rsidRDefault="00DC696C">
          <w:pPr>
            <w:spacing w:before="120" w:after="120"/>
            <w:jc w:val="center"/>
            <w:rPr>
              <w:sz w:val="18"/>
            </w:rPr>
          </w:pPr>
          <w:r>
            <w:rPr>
              <w:sz w:val="18"/>
            </w:rPr>
            <w:t>Ausbildung / Unterrichtsorganisation / Berufsvorbereitungsjahr</w:t>
          </w:r>
        </w:p>
      </w:tc>
      <w:tc>
        <w:tcPr>
          <w:tcW w:w="765" w:type="dxa"/>
          <w:tcBorders>
            <w:top w:val="single" w:sz="6" w:space="0" w:color="auto"/>
            <w:left w:val="nil"/>
            <w:bottom w:val="single" w:sz="4" w:space="0" w:color="auto"/>
            <w:right w:val="nil"/>
          </w:tcBorders>
        </w:tcPr>
        <w:p w14:paraId="39A55B7B" w14:textId="77777777" w:rsidR="00DC696C" w:rsidRDefault="00DC696C">
          <w:pPr>
            <w:spacing w:before="120" w:after="120"/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540" w:type="dxa"/>
          <w:tcBorders>
            <w:top w:val="single" w:sz="6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17B34B89" w14:textId="77777777" w:rsidR="00DC696C" w:rsidRDefault="00DC696C">
          <w:pPr>
            <w:spacing w:before="120" w:after="120"/>
            <w:jc w:val="center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\* MERGEFORMAT </w:instrText>
          </w:r>
          <w:r>
            <w:rPr>
              <w:sz w:val="18"/>
            </w:rPr>
            <w:fldChar w:fldCharType="separate"/>
          </w:r>
          <w:r w:rsidR="0079160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>/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 \* MERGEFORMAT </w:instrText>
          </w:r>
          <w:r>
            <w:rPr>
              <w:sz w:val="18"/>
            </w:rPr>
            <w:fldChar w:fldCharType="separate"/>
          </w:r>
          <w:r w:rsidR="0079160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  <w:tr w:rsidR="00DC696C" w14:paraId="412F120F" w14:textId="77777777" w:rsidTr="00335A04">
      <w:trPr>
        <w:cantSplit/>
      </w:trPr>
      <w:tc>
        <w:tcPr>
          <w:tcW w:w="90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</w:tcPr>
        <w:p w14:paraId="583A0494" w14:textId="76492C18" w:rsidR="00DC696C" w:rsidRDefault="00DC696C">
          <w:pPr>
            <w:spacing w:before="120" w:after="120"/>
            <w:jc w:val="center"/>
            <w:rPr>
              <w:sz w:val="16"/>
            </w:rPr>
          </w:pPr>
          <w:r>
            <w:rPr>
              <w:sz w:val="18"/>
            </w:rPr>
            <w:t>224.02</w:t>
          </w:r>
        </w:p>
      </w:tc>
      <w:tc>
        <w:tcPr>
          <w:tcW w:w="5104" w:type="dxa"/>
          <w:gridSpan w:val="3"/>
          <w:tcBorders>
            <w:top w:val="single" w:sz="4" w:space="0" w:color="auto"/>
            <w:left w:val="nil"/>
            <w:bottom w:val="single" w:sz="6" w:space="0" w:color="auto"/>
            <w:right w:val="single" w:sz="4" w:space="0" w:color="auto"/>
          </w:tcBorders>
        </w:tcPr>
        <w:p w14:paraId="44CE80C6" w14:textId="77777777" w:rsidR="00DC696C" w:rsidRDefault="00DC696C">
          <w:pPr>
            <w:spacing w:before="120" w:after="120"/>
            <w:jc w:val="center"/>
            <w:rPr>
              <w:sz w:val="18"/>
            </w:rPr>
          </w:pPr>
          <w:r>
            <w:rPr>
              <w:b/>
              <w:bCs/>
            </w:rPr>
            <w:t>Bericht über Bewerber / Bewerberinnen</w:t>
          </w:r>
        </w:p>
      </w:tc>
    </w:tr>
  </w:tbl>
  <w:p w14:paraId="45D49307" w14:textId="056038E3" w:rsidR="00DC696C" w:rsidRDefault="00EF2649">
    <w:pPr>
      <w:pStyle w:val="Kopfzeile"/>
    </w:pP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4EE3546F" wp14:editId="212A029F">
          <wp:simplePos x="0" y="0"/>
          <wp:positionH relativeFrom="margin">
            <wp:posOffset>-464464</wp:posOffset>
          </wp:positionH>
          <wp:positionV relativeFrom="paragraph">
            <wp:posOffset>-803910</wp:posOffset>
          </wp:positionV>
          <wp:extent cx="1995840" cy="792000"/>
          <wp:effectExtent l="0" t="0" r="4445" b="8255"/>
          <wp:wrapNone/>
          <wp:docPr id="60709016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4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65"/>
    <w:rsid w:val="00016B70"/>
    <w:rsid w:val="001E0CDF"/>
    <w:rsid w:val="001E3DBA"/>
    <w:rsid w:val="00226165"/>
    <w:rsid w:val="00335A04"/>
    <w:rsid w:val="00422A7A"/>
    <w:rsid w:val="00431B12"/>
    <w:rsid w:val="00444159"/>
    <w:rsid w:val="00550F4E"/>
    <w:rsid w:val="0055543B"/>
    <w:rsid w:val="00602FF8"/>
    <w:rsid w:val="00667CD2"/>
    <w:rsid w:val="006B297E"/>
    <w:rsid w:val="00791604"/>
    <w:rsid w:val="007B21E1"/>
    <w:rsid w:val="007C5A4F"/>
    <w:rsid w:val="007E6CE0"/>
    <w:rsid w:val="00934A8B"/>
    <w:rsid w:val="00966462"/>
    <w:rsid w:val="009C243F"/>
    <w:rsid w:val="00A10F27"/>
    <w:rsid w:val="00A82B82"/>
    <w:rsid w:val="00B0773B"/>
    <w:rsid w:val="00B77DDD"/>
    <w:rsid w:val="00BB0BD2"/>
    <w:rsid w:val="00BF0BD1"/>
    <w:rsid w:val="00CE238F"/>
    <w:rsid w:val="00D025E3"/>
    <w:rsid w:val="00DC696C"/>
    <w:rsid w:val="00DE3BC8"/>
    <w:rsid w:val="00EF2649"/>
    <w:rsid w:val="00EF644E"/>
    <w:rsid w:val="00F8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5294B9"/>
  <w15:chartTrackingRefBased/>
  <w15:docId w15:val="{4C308251-3021-454E-B8A2-5294D768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120" w:after="120"/>
      <w:jc w:val="center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3AF865BC57E9448127B8E1BC284A59" ma:contentTypeVersion="14" ma:contentTypeDescription="Ein neues Dokument erstellen." ma:contentTypeScope="" ma:versionID="164ca9616743f01930b15e96808b9c78">
  <xsd:schema xmlns:xsd="http://www.w3.org/2001/XMLSchema" xmlns:xs="http://www.w3.org/2001/XMLSchema" xmlns:p="http://schemas.microsoft.com/office/2006/metadata/properties" xmlns:ns2="9f1e4b7e-62b9-4ea8-8a59-b53c73f5b045" xmlns:ns3="73fc54b2-1e84-4c06-b153-e39cca3d8daf" targetNamespace="http://schemas.microsoft.com/office/2006/metadata/properties" ma:root="true" ma:fieldsID="a1b789b3b68a1a4ce20816a342783274" ns2:_="" ns3:_="">
    <xsd:import namespace="9f1e4b7e-62b9-4ea8-8a59-b53c73f5b045"/>
    <xsd:import namespace="73fc54b2-1e84-4c06-b153-e39cca3d8d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e4b7e-62b9-4ea8-8a59-b53c73f5b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c54b2-1e84-4c06-b153-e39cca3d8d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DB1A142-225B-4765-8B25-0FFD35040FD7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73fc54b2-1e84-4c06-b153-e39cca3d8daf"/>
    <ds:schemaRef ds:uri="9f1e4b7e-62b9-4ea8-8a59-b53c73f5b045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0B3F126-996D-43A0-B6D7-5E377176B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e4b7e-62b9-4ea8-8a59-b53c73f5b045"/>
    <ds:schemaRef ds:uri="73fc54b2-1e84-4c06-b153-e39cca3d8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5A485-FFC8-4C68-B1BE-54ECFBFF5E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C0DB2F-9117-4722-B070-DE3F40962BB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der Lehrperson oder einer Fachperson</vt:lpstr>
    </vt:vector>
  </TitlesOfParts>
  <Company>BBZ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der Lehrperson oder einer Fachperson</dc:title>
  <dc:subject/>
  <dc:creator>Sekretariat</dc:creator>
  <cp:keywords/>
  <cp:lastModifiedBy>Anna-Lena Schäfer</cp:lastModifiedBy>
  <cp:revision>2</cp:revision>
  <cp:lastPrinted>2020-12-03T13:31:00Z</cp:lastPrinted>
  <dcterms:created xsi:type="dcterms:W3CDTF">2025-09-11T12:40:00Z</dcterms:created>
  <dcterms:modified xsi:type="dcterms:W3CDTF">2025-09-11T12:40:00Z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Lorenz Wolf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Order">
    <vt:lpwstr>360200.000000000</vt:lpwstr>
  </property>
  <property fmtid="{D5CDD505-2E9C-101B-9397-08002B2CF9AE}" pid="6" name="ComplianceAssetId">
    <vt:lpwstr/>
  </property>
  <property fmtid="{D5CDD505-2E9C-101B-9397-08002B2CF9AE}" pid="7" name="display_urn:schemas-microsoft-com:office:office#Author">
    <vt:lpwstr>Lorenz Wolf</vt:lpwstr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ContentTypeId">
    <vt:lpwstr>0x010100673AF865BC57E9448127B8E1BC284A59</vt:lpwstr>
  </property>
</Properties>
</file>